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EF" w:rsidRPr="00203037" w:rsidRDefault="00FC19DC" w:rsidP="00F70F12">
      <w:pPr>
        <w:shd w:val="clear" w:color="auto" w:fill="FFFFFF"/>
        <w:spacing w:before="29" w:after="0" w:line="240" w:lineRule="auto"/>
        <w:ind w:left="-709" w:right="-739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0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DAAC968" wp14:editId="3BFD55E6">
            <wp:simplePos x="0" y="0"/>
            <wp:positionH relativeFrom="column">
              <wp:posOffset>8037120</wp:posOffset>
            </wp:positionH>
            <wp:positionV relativeFrom="paragraph">
              <wp:posOffset>-2129</wp:posOffset>
            </wp:positionV>
            <wp:extent cx="1559560" cy="361950"/>
            <wp:effectExtent l="0" t="0" r="2540" b="0"/>
            <wp:wrapNone/>
            <wp:docPr id="1" name="Рисунок 1" descr="черный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ый (копия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DEF" w:rsidRPr="00B65DEF" w:rsidRDefault="00B65DEF" w:rsidP="009E6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DA6" w:rsidRDefault="00F27221" w:rsidP="009E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5DEF">
        <w:rPr>
          <w:rFonts w:ascii="Times New Roman" w:hAnsi="Times New Roman" w:cs="Times New Roman"/>
          <w:b/>
          <w:sz w:val="28"/>
          <w:szCs w:val="28"/>
        </w:rPr>
        <w:t xml:space="preserve">ТЧЕТ  </w:t>
      </w:r>
      <w:r w:rsidR="00DA624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DA6248">
        <w:rPr>
          <w:rFonts w:ascii="Times New Roman" w:hAnsi="Times New Roman" w:cs="Times New Roman"/>
          <w:b/>
          <w:sz w:val="28"/>
          <w:szCs w:val="28"/>
        </w:rPr>
        <w:t xml:space="preserve">  2018 год </w:t>
      </w:r>
    </w:p>
    <w:p w:rsidR="00DA6248" w:rsidRDefault="00DA6248" w:rsidP="00DA624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272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культурно-просветительской работы  в  рамках  реализации  </w:t>
      </w:r>
      <w:r w:rsidRPr="00F27221">
        <w:rPr>
          <w:rFonts w:ascii="Times New Roman" w:hAnsi="Times New Roman" w:cs="Times New Roman"/>
          <w:b/>
          <w:sz w:val="28"/>
          <w:szCs w:val="28"/>
        </w:rPr>
        <w:t>областного молодёжно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 профилактического  проекта </w:t>
      </w:r>
      <w:r w:rsidRPr="00F27221">
        <w:rPr>
          <w:rFonts w:ascii="Times New Roman" w:hAnsi="Times New Roman" w:cs="Times New Roman"/>
          <w:b/>
          <w:sz w:val="28"/>
          <w:szCs w:val="28"/>
        </w:rPr>
        <w:t>«ПРЕМЬЕРА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27221">
        <w:rPr>
          <w:rFonts w:ascii="Times New Roman" w:hAnsi="Times New Roman" w:cs="Times New Roman"/>
          <w:b/>
          <w:sz w:val="28"/>
          <w:szCs w:val="28"/>
        </w:rPr>
        <w:t>(работа с подро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стками и молодежью группы риска средствами искусства, культуры и медиа. </w:t>
      </w:r>
    </w:p>
    <w:p w:rsidR="00DA6248" w:rsidRDefault="00DA6248" w:rsidP="009E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EF" w:rsidRPr="00B65DEF" w:rsidRDefault="00725DA6" w:rsidP="009E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B65D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A6248" w:rsidRDefault="009E6660" w:rsidP="009E666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театральной деятельности </w:t>
      </w:r>
      <w:r w:rsidR="00DA624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сопрово</w:t>
      </w:r>
      <w:r w:rsidR="00DA6248">
        <w:rPr>
          <w:rFonts w:ascii="Times New Roman" w:hAnsi="Times New Roman" w:cs="Times New Roman"/>
          <w:b/>
          <w:sz w:val="28"/>
          <w:szCs w:val="28"/>
        </w:rPr>
        <w:t xml:space="preserve">ждении социально - правовой и </w:t>
      </w:r>
      <w:r>
        <w:rPr>
          <w:rFonts w:ascii="Times New Roman" w:hAnsi="Times New Roman" w:cs="Times New Roman"/>
          <w:b/>
          <w:sz w:val="28"/>
          <w:szCs w:val="28"/>
        </w:rPr>
        <w:t>психологической работы</w:t>
      </w:r>
      <w:r w:rsidR="00DA6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660" w:rsidRDefault="00DA6248" w:rsidP="009E666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 подростками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молодежью группы риска  </w:t>
      </w:r>
      <w:r w:rsidR="00F339A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660">
        <w:rPr>
          <w:rFonts w:ascii="Times New Roman" w:hAnsi="Times New Roman" w:cs="Times New Roman"/>
          <w:b/>
          <w:sz w:val="28"/>
          <w:szCs w:val="28"/>
        </w:rPr>
        <w:t xml:space="preserve"> 2018 году. </w:t>
      </w:r>
    </w:p>
    <w:p w:rsidR="00725DA6" w:rsidRDefault="00725DA6" w:rsidP="009E666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21" w:rsidRDefault="00F27221" w:rsidP="00F2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6522"/>
        <w:gridCol w:w="2977"/>
        <w:gridCol w:w="2835"/>
        <w:gridCol w:w="3260"/>
      </w:tblGrid>
      <w:tr w:rsidR="00976B98" w:rsidTr="00976B98">
        <w:tc>
          <w:tcPr>
            <w:tcW w:w="566" w:type="dxa"/>
          </w:tcPr>
          <w:p w:rsidR="00F27221" w:rsidRDefault="00F27221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F27221" w:rsidRDefault="00F27221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 </w:t>
            </w:r>
          </w:p>
          <w:p w:rsidR="00F27221" w:rsidRDefault="00F27221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краткое описание </w:t>
            </w:r>
          </w:p>
        </w:tc>
        <w:tc>
          <w:tcPr>
            <w:tcW w:w="2977" w:type="dxa"/>
          </w:tcPr>
          <w:p w:rsidR="00F27221" w:rsidRDefault="00F27221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и  место </w:t>
            </w:r>
            <w:r w:rsidR="002B1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27221" w:rsidRDefault="00F27221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Участники,  количество</w:t>
            </w:r>
          </w:p>
        </w:tc>
        <w:tc>
          <w:tcPr>
            <w:tcW w:w="3260" w:type="dxa"/>
          </w:tcPr>
          <w:p w:rsidR="00F27221" w:rsidRDefault="00101C32" w:rsidP="00101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и  п</w:t>
            </w:r>
            <w:r w:rsidR="00F27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риглашенные  эксперты </w:t>
            </w:r>
          </w:p>
        </w:tc>
      </w:tr>
      <w:tr w:rsidR="00776411" w:rsidTr="00976B98">
        <w:tc>
          <w:tcPr>
            <w:tcW w:w="566" w:type="dxa"/>
          </w:tcPr>
          <w:p w:rsidR="00776411" w:rsidRPr="00776411" w:rsidRDefault="00776411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181BD3" w:rsidRDefault="00776411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11">
              <w:rPr>
                <w:rFonts w:ascii="Times New Roman" w:hAnsi="Times New Roman" w:cs="Times New Roman"/>
                <w:sz w:val="28"/>
                <w:szCs w:val="28"/>
              </w:rPr>
              <w:t>Участие в открыт</w:t>
            </w:r>
            <w:r w:rsidR="0055538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77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BD3">
              <w:rPr>
                <w:rFonts w:ascii="Times New Roman" w:hAnsi="Times New Roman" w:cs="Times New Roman"/>
                <w:sz w:val="28"/>
                <w:szCs w:val="28"/>
              </w:rPr>
              <w:t xml:space="preserve">Года добровольца </w:t>
            </w:r>
          </w:p>
          <w:p w:rsidR="00776411" w:rsidRPr="008C201D" w:rsidRDefault="00181BD3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201D">
              <w:rPr>
                <w:rFonts w:ascii="Times New Roman" w:hAnsi="Times New Roman" w:cs="Times New Roman"/>
                <w:b/>
                <w:sz w:val="28"/>
                <w:szCs w:val="28"/>
              </w:rPr>
              <w:t>в  Ростовской</w:t>
            </w:r>
            <w:proofErr w:type="gramEnd"/>
            <w:r w:rsidRPr="008C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 </w:t>
            </w:r>
          </w:p>
          <w:p w:rsidR="00181BD3" w:rsidRDefault="00181BD3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D3" w:rsidRDefault="00181BD3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годовой  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«ПРЕМЬЕРА»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 xml:space="preserve">  (работа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подростками и молодежью гр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>уппы риска  средствами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 xml:space="preserve"> и 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E6660" w:rsidRDefault="009E6660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60" w:rsidRPr="009E6660" w:rsidRDefault="009E6660" w:rsidP="009E6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E6660">
              <w:rPr>
                <w:rFonts w:ascii="Times New Roman" w:hAnsi="Times New Roman" w:cs="Times New Roman"/>
                <w:i/>
                <w:sz w:val="28"/>
                <w:szCs w:val="28"/>
              </w:rPr>
              <w:t>Новость  размещена</w:t>
            </w:r>
            <w:proofErr w:type="gramEnd"/>
            <w:r w:rsidRPr="009E66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сайте  </w:t>
            </w:r>
          </w:p>
          <w:p w:rsidR="009E6660" w:rsidRDefault="009E6660" w:rsidP="009E6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Ростовского  филиала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ФГБОУВО  </w:t>
            </w:r>
          </w:p>
          <w:p w:rsidR="009E6660" w:rsidRPr="009E6660" w:rsidRDefault="009E6660" w:rsidP="009E6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«Российский государственный университет правосудия»  </w:t>
            </w:r>
          </w:p>
          <w:p w:rsidR="009E6660" w:rsidRDefault="00FC19DC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E6660" w:rsidRPr="00607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http://rb.rgup.ru/?mod=news&amp;id=4190</w:t>
              </w:r>
            </w:hyperlink>
            <w:r w:rsidR="009E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38B" w:rsidRPr="00776411" w:rsidRDefault="0098438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6248" w:rsidRDefault="00181BD3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D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181BD3">
              <w:rPr>
                <w:rFonts w:ascii="Times New Roman" w:hAnsi="Times New Roman" w:cs="Times New Roman"/>
                <w:sz w:val="28"/>
                <w:szCs w:val="28"/>
              </w:rPr>
              <w:t>января  2018</w:t>
            </w:r>
            <w:proofErr w:type="gramEnd"/>
            <w:r w:rsidRPr="00181BD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A6248" w:rsidRDefault="00DA624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11" w:rsidRPr="00181BD3" w:rsidRDefault="00181BD3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D3">
              <w:rPr>
                <w:rFonts w:ascii="Times New Roman" w:hAnsi="Times New Roman" w:cs="Times New Roman"/>
                <w:sz w:val="28"/>
                <w:szCs w:val="28"/>
              </w:rPr>
              <w:t xml:space="preserve"> Единый областной добровольческий центр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br/>
              <w:t>г. Ростов-на-Дону</w:t>
            </w:r>
            <w:r w:rsidRPr="00181B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81BD3" w:rsidRDefault="00181BD3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6411" w:rsidRPr="00181BD3" w:rsidRDefault="009E6660" w:rsidP="008C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BD3">
              <w:rPr>
                <w:rFonts w:ascii="Times New Roman" w:hAnsi="Times New Roman" w:cs="Times New Roman"/>
                <w:sz w:val="28"/>
                <w:szCs w:val="28"/>
              </w:rPr>
              <w:t>редставили  некоммерческих организаций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1BD3" w:rsidRPr="00181BD3">
              <w:rPr>
                <w:rFonts w:ascii="Times New Roman" w:hAnsi="Times New Roman" w:cs="Times New Roman"/>
                <w:sz w:val="28"/>
                <w:szCs w:val="28"/>
              </w:rPr>
              <w:t>логеры</w:t>
            </w:r>
            <w:proofErr w:type="spellEnd"/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8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BD3" w:rsidRPr="00181BD3">
              <w:rPr>
                <w:rFonts w:ascii="Times New Roman" w:hAnsi="Times New Roman" w:cs="Times New Roman"/>
                <w:sz w:val="28"/>
                <w:szCs w:val="28"/>
              </w:rPr>
              <w:t>добровольцы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; ведущие   молодежных   проектов и  мероприятий </w:t>
            </w:r>
            <w:r w:rsidR="00181BD3" w:rsidRPr="0018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339A9" w:rsidRDefault="0098438B" w:rsidP="00101C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>Партнеры:</w:t>
            </w:r>
          </w:p>
          <w:p w:rsidR="0098438B" w:rsidRPr="0098438B" w:rsidRDefault="0098438B" w:rsidP="00101C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76411" w:rsidRDefault="00DA6248" w:rsidP="00101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Ростовский  филиал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ФГБОУВО  «Российский  государственный университет правосудия»</w:t>
            </w:r>
            <w:r w:rsidR="0018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201D" w:rsidRDefault="008C201D" w:rsidP="00101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1D" w:rsidRPr="008C201D" w:rsidRDefault="008C201D" w:rsidP="0010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1D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Участвовали:</w:t>
            </w:r>
            <w:r w:rsidRPr="008C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201D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  <w:tr w:rsidR="00993E7E" w:rsidTr="00976B98">
        <w:tc>
          <w:tcPr>
            <w:tcW w:w="566" w:type="dxa"/>
          </w:tcPr>
          <w:p w:rsidR="00993E7E" w:rsidRPr="0077641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DA6248" w:rsidRDefault="00993E7E" w:rsidP="00BA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проведение</w:t>
            </w:r>
            <w:proofErr w:type="gramEnd"/>
            <w:r w:rsidR="00BA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 xml:space="preserve"> серии  целевых  профилактических  бесед  и встреч  </w:t>
            </w:r>
            <w:r w:rsidR="00BA08B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</w:t>
            </w:r>
            <w:r w:rsidR="00BA08B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</w:t>
            </w:r>
            <w:r w:rsidR="00BA08BA">
              <w:rPr>
                <w:rFonts w:ascii="Times New Roman" w:hAnsi="Times New Roman" w:cs="Times New Roman"/>
                <w:sz w:val="28"/>
                <w:szCs w:val="28"/>
              </w:rPr>
              <w:t xml:space="preserve">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различных  видах профилактического учета 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 xml:space="preserve"> (в  </w:t>
            </w:r>
            <w:proofErr w:type="spellStart"/>
            <w:r w:rsidR="00DA6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сузах</w:t>
            </w:r>
            <w:proofErr w:type="spellEnd"/>
            <w:r w:rsidR="00DA6248">
              <w:rPr>
                <w:rFonts w:ascii="Times New Roman" w:hAnsi="Times New Roman" w:cs="Times New Roman"/>
                <w:sz w:val="28"/>
                <w:szCs w:val="28"/>
              </w:rPr>
              <w:t xml:space="preserve">,  школах, 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а также в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 xml:space="preserve"> ПДН и </w:t>
            </w:r>
            <w:proofErr w:type="spellStart"/>
            <w:r w:rsidR="00DA6248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="00DA6248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Ростова-на-Дону), </w:t>
            </w:r>
          </w:p>
          <w:p w:rsidR="0023303E" w:rsidRDefault="00DA6248" w:rsidP="00BA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отбор  подростков  - кандидатов  для   участия  в  проекте. </w:t>
            </w:r>
            <w:r w:rsidR="0099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03E" w:rsidRDefault="0023303E" w:rsidP="00BA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3E" w:rsidRPr="0023303E" w:rsidRDefault="008C201D" w:rsidP="00BA08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23303E" w:rsidRPr="0023303E">
              <w:rPr>
                <w:rFonts w:ascii="Times New Roman" w:hAnsi="Times New Roman" w:cs="Times New Roman"/>
                <w:i/>
                <w:sz w:val="28"/>
                <w:szCs w:val="28"/>
              </w:rPr>
              <w:t>овост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23303E" w:rsidRPr="00233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размещена на сайте  </w:t>
            </w:r>
            <w:r w:rsidR="0023303E" w:rsidRPr="00233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ГУФСИН  России   по РО </w:t>
            </w:r>
          </w:p>
          <w:p w:rsidR="00993E7E" w:rsidRPr="00776411" w:rsidRDefault="00FC19DC" w:rsidP="00BA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303E" w:rsidRPr="0023303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http://61.xn--h1akkl.xn--p1ai/</w:t>
              </w:r>
              <w:proofErr w:type="spellStart"/>
              <w:r w:rsidR="0023303E" w:rsidRPr="0023303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news</w:t>
              </w:r>
              <w:proofErr w:type="spellEnd"/>
              <w:r w:rsidR="0023303E" w:rsidRPr="0023303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/</w:t>
              </w:r>
              <w:proofErr w:type="spellStart"/>
              <w:r w:rsidR="0023303E" w:rsidRPr="0023303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detail.php?ELEMENT_ID</w:t>
              </w:r>
              <w:proofErr w:type="spellEnd"/>
              <w:r w:rsidR="0023303E" w:rsidRPr="0023303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=369487</w:t>
              </w:r>
            </w:hyperlink>
            <w:r w:rsidR="0023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A6248" w:rsidRDefault="00DA624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ф</w:t>
            </w:r>
            <w:r w:rsidR="00BA08BA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  <w:p w:rsidR="00993E7E" w:rsidRDefault="00BA08B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A6248" w:rsidRDefault="00DA624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A" w:rsidRPr="00181BD3" w:rsidRDefault="00BA08BA" w:rsidP="00D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Ростовский  филиал    ФГБОУВО  «Российский государственный университет правосудия»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ГБПОУ РО «Ростовский - на-Дону   автодорожный  колледж»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РО «Донская государственная публичная  библиотека».     </w:t>
            </w:r>
          </w:p>
        </w:tc>
        <w:tc>
          <w:tcPr>
            <w:tcW w:w="2835" w:type="dxa"/>
          </w:tcPr>
          <w:p w:rsidR="00993E7E" w:rsidRDefault="00DA6248" w:rsidP="008C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8BA">
              <w:rPr>
                <w:rFonts w:ascii="Times New Roman" w:hAnsi="Times New Roman" w:cs="Times New Roman"/>
                <w:sz w:val="28"/>
                <w:szCs w:val="28"/>
              </w:rPr>
              <w:t>есовершеннолетние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8BA" w:rsidRPr="00BA08BA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</w:t>
            </w:r>
            <w:r w:rsidR="00BA08BA"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r w:rsidR="00BA08BA" w:rsidRPr="00BA08BA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 видах </w:t>
            </w:r>
            <w:r w:rsidR="00BA08BA" w:rsidRPr="00BA0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профилактического учета  </w:t>
            </w:r>
          </w:p>
        </w:tc>
        <w:tc>
          <w:tcPr>
            <w:tcW w:w="3260" w:type="dxa"/>
          </w:tcPr>
          <w:p w:rsidR="00993E7E" w:rsidRDefault="00993E7E" w:rsidP="00993E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Партнеры: </w:t>
            </w:r>
          </w:p>
          <w:p w:rsidR="00F339A9" w:rsidRDefault="00F339A9" w:rsidP="00993E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E7E" w:rsidRDefault="00993E7E" w:rsidP="0099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Управление   образования   </w:t>
            </w:r>
            <w:r w:rsidR="00F70F12">
              <w:rPr>
                <w:rFonts w:ascii="Times New Roman" w:hAnsi="Times New Roman" w:cs="Times New Roman"/>
                <w:b/>
                <w:sz w:val="28"/>
                <w:szCs w:val="28"/>
              </w:rPr>
              <w:t>г. Ростова-на-Дону</w:t>
            </w:r>
            <w:r w:rsidR="00DA624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A6248" w:rsidRPr="00BA08BA" w:rsidRDefault="00DA6248" w:rsidP="0099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7E" w:rsidRDefault="00993E7E" w:rsidP="0099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организации деятельности участковых уполномоченных полиции и подразделений по делам несовершеннолетних ГУ </w:t>
            </w:r>
            <w:proofErr w:type="gramStart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>МВД  России</w:t>
            </w:r>
            <w:proofErr w:type="gramEnd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РО;</w:t>
            </w:r>
          </w:p>
          <w:p w:rsidR="00DA6248" w:rsidRPr="00BA08BA" w:rsidRDefault="00DA6248" w:rsidP="0099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248" w:rsidRDefault="00993E7E" w:rsidP="0099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>УИИ  ГУФСИН</w:t>
            </w:r>
            <w:proofErr w:type="gramEnd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России  по РО;  </w:t>
            </w:r>
          </w:p>
          <w:p w:rsidR="00DA6248" w:rsidRDefault="00DA6248" w:rsidP="0099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7E" w:rsidRPr="0098438B" w:rsidRDefault="00993E7E" w:rsidP="00993E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Ростовский  филиал ФГБОУВО  «Российский государственный университет правосудия» </w:t>
            </w:r>
          </w:p>
        </w:tc>
      </w:tr>
      <w:tr w:rsidR="00976B98" w:rsidTr="00976B98">
        <w:tc>
          <w:tcPr>
            <w:tcW w:w="566" w:type="dxa"/>
          </w:tcPr>
          <w:p w:rsidR="00F27221" w:rsidRPr="00F2722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98797B" w:rsidRDefault="00181BD3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</w:t>
            </w:r>
            <w:r w:rsidR="00F27221" w:rsidRPr="00F27221">
              <w:rPr>
                <w:rFonts w:ascii="Times New Roman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27221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8797B" w:rsidRPr="0098797B" w:rsidRDefault="00101C32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r w:rsidR="00FF3399">
              <w:rPr>
                <w:rFonts w:ascii="Times New Roman" w:hAnsi="Times New Roman" w:cs="Times New Roman"/>
                <w:sz w:val="28"/>
                <w:szCs w:val="28"/>
              </w:rPr>
              <w:t xml:space="preserve">комедии по народным 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мотивам </w:t>
            </w:r>
          </w:p>
          <w:p w:rsidR="002D269A" w:rsidRPr="00DA6248" w:rsidRDefault="00F27221" w:rsidP="00F27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F3399"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>«Бабий</w:t>
            </w:r>
            <w:r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бунт: новости из станицы»  </w:t>
            </w:r>
            <w:r w:rsidR="002D269A"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27221" w:rsidRPr="00DA6248" w:rsidRDefault="002D269A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г. Ростове-на-Дону </w:t>
            </w:r>
          </w:p>
          <w:p w:rsidR="0098797B" w:rsidRDefault="0098797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98" w:rsidRDefault="00976B98" w:rsidP="00F27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570" w:rsidRDefault="00976B98" w:rsidP="00F27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>овость  размещена</w:t>
            </w:r>
            <w:proofErr w:type="gramEnd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сайте  </w:t>
            </w:r>
          </w:p>
          <w:p w:rsidR="0098797B" w:rsidRDefault="00976B98" w:rsidP="00F27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Министерства  общего</w:t>
            </w:r>
            <w:proofErr w:type="gramEnd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 профессионального образования РО</w:t>
            </w:r>
          </w:p>
          <w:p w:rsidR="00976B98" w:rsidRPr="00976B98" w:rsidRDefault="00FC19DC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976B98" w:rsidRPr="00976B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http://www.rostobr.ru/press/announcement/news_detail.php?ID=30216</w:t>
              </w:r>
            </w:hyperlink>
            <w:r w:rsidR="00976B98"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2878" w:rsidRPr="0098797B" w:rsidRDefault="007A2878" w:rsidP="007A28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</w:t>
            </w:r>
            <w:proofErr w:type="gramStart"/>
            <w:r w:rsidRPr="0098797B">
              <w:rPr>
                <w:rFonts w:ascii="Times New Roman" w:hAnsi="Times New Roman" w:cs="Times New Roman"/>
                <w:i/>
                <w:sz w:val="28"/>
                <w:szCs w:val="28"/>
              </w:rPr>
              <w:t>отчет  в</w:t>
            </w:r>
            <w:proofErr w:type="gramEnd"/>
            <w:r w:rsidRPr="00987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приложении  № 1  </w:t>
            </w:r>
          </w:p>
          <w:p w:rsidR="00976B98" w:rsidRPr="00F27221" w:rsidRDefault="00976B9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7221" w:rsidRDefault="00F27221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марта 2018 г., </w:t>
            </w:r>
          </w:p>
          <w:p w:rsidR="00DA6248" w:rsidRPr="00F27221" w:rsidRDefault="00DA624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8B" w:rsidRDefault="00F27221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221">
              <w:rPr>
                <w:rFonts w:ascii="Times New Roman" w:hAnsi="Times New Roman" w:cs="Times New Roman"/>
                <w:sz w:val="28"/>
                <w:szCs w:val="28"/>
              </w:rPr>
              <w:t>ГАУК  РО</w:t>
            </w:r>
            <w:proofErr w:type="gramEnd"/>
            <w:r w:rsidRPr="00F27221">
              <w:rPr>
                <w:rFonts w:ascii="Times New Roman" w:hAnsi="Times New Roman" w:cs="Times New Roman"/>
                <w:sz w:val="28"/>
                <w:szCs w:val="28"/>
              </w:rPr>
              <w:t xml:space="preserve">  «Областной  дом народного творчества</w:t>
            </w:r>
            <w:r w:rsidR="00101C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1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221" w:rsidRPr="00F27221" w:rsidRDefault="0098438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8B">
              <w:rPr>
                <w:rFonts w:ascii="Times New Roman" w:hAnsi="Times New Roman" w:cs="Times New Roman"/>
                <w:sz w:val="28"/>
                <w:szCs w:val="28"/>
              </w:rPr>
              <w:t>г. Ростов-на-Дону </w:t>
            </w:r>
          </w:p>
        </w:tc>
        <w:tc>
          <w:tcPr>
            <w:tcW w:w="2835" w:type="dxa"/>
          </w:tcPr>
          <w:p w:rsidR="00101C32" w:rsidRDefault="00101C32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650 чел.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 аудитории</w:t>
            </w:r>
            <w:proofErr w:type="gramEnd"/>
            <w:r w:rsidR="00984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7221" w:rsidRDefault="00101C32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="00F27221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несовершеннолетние</w:t>
            </w:r>
            <w:proofErr w:type="gramEnd"/>
            <w:r w:rsidR="00F272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7221" w:rsidRPr="00F27221" w:rsidRDefault="00F27221" w:rsidP="008C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 на различных видах профилактического  учета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1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Ростова-на-Дону</w:t>
            </w:r>
            <w:r w:rsidR="00101C32">
              <w:rPr>
                <w:rFonts w:ascii="Times New Roman" w:hAnsi="Times New Roman" w:cs="Times New Roman"/>
                <w:sz w:val="28"/>
                <w:szCs w:val="28"/>
              </w:rPr>
              <w:t xml:space="preserve"> (по направлению  </w:t>
            </w:r>
            <w:r w:rsidR="00B16717" w:rsidRPr="00B16717">
              <w:rPr>
                <w:rFonts w:ascii="Times New Roman" w:hAnsi="Times New Roman" w:cs="Times New Roman"/>
                <w:bCs/>
                <w:sz w:val="28"/>
                <w:szCs w:val="28"/>
              </w:rPr>
              <w:t>отдела</w:t>
            </w:r>
            <w:r w:rsidR="00B16717" w:rsidRPr="00B16717">
              <w:rPr>
                <w:rFonts w:ascii="Times New Roman" w:hAnsi="Times New Roman" w:cs="Times New Roman"/>
                <w:sz w:val="28"/>
                <w:szCs w:val="28"/>
              </w:rPr>
              <w:t> среднего профессионального образования и взаимодействия с учреждениями высшего образования</w:t>
            </w:r>
            <w:r w:rsidR="00B1671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  общего и   профессионального  образования РО)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F339A9" w:rsidRDefault="0098438B" w:rsidP="00FF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Партнеры:</w:t>
            </w:r>
            <w:r w:rsidRPr="0098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39A9" w:rsidRDefault="00F339A9" w:rsidP="00FF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399" w:rsidRDefault="00FF3399" w:rsidP="00FF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9843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общего и  профессионального образования  </w:t>
            </w:r>
            <w:r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Ростовской области</w:t>
            </w:r>
            <w:r w:rsidR="00DA624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8438B" w:rsidRDefault="0098438B" w:rsidP="00FF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399" w:rsidRPr="00FF3399" w:rsidRDefault="0098438B" w:rsidP="00FF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Комитет  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молодежной</w:t>
            </w:r>
            <w:r w:rsidR="00F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политике  Ростовской области  </w:t>
            </w:r>
            <w:r w:rsidR="00FF3399"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201D" w:rsidRDefault="008C201D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99" w:rsidRPr="008C201D" w:rsidRDefault="008C201D" w:rsidP="00F27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C201D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Участвовала  с</w:t>
            </w:r>
            <w:proofErr w:type="gramEnd"/>
            <w:r w:rsidRPr="008C2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приветственным словом:</w:t>
            </w:r>
          </w:p>
          <w:p w:rsidR="00FF3399" w:rsidRDefault="008C201D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1D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проекта, </w:t>
            </w:r>
            <w:proofErr w:type="gramStart"/>
            <w:r w:rsidRPr="008C201D">
              <w:rPr>
                <w:rFonts w:ascii="Times New Roman" w:hAnsi="Times New Roman" w:cs="Times New Roman"/>
                <w:sz w:val="28"/>
                <w:szCs w:val="28"/>
              </w:rPr>
              <w:t>ведущий  специалист</w:t>
            </w:r>
            <w:proofErr w:type="gramEnd"/>
            <w:r w:rsidRPr="008C201D">
              <w:rPr>
                <w:rFonts w:ascii="Times New Roman" w:hAnsi="Times New Roman" w:cs="Times New Roman"/>
                <w:sz w:val="28"/>
                <w:szCs w:val="28"/>
              </w:rPr>
              <w:t xml:space="preserve"> по  с связям  с  общественностью Ростовского филиала  ФГБОУВО  «РГУП» С.Ю. Пахомова</w:t>
            </w:r>
          </w:p>
          <w:p w:rsidR="008C201D" w:rsidRDefault="008C201D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21" w:rsidRPr="0098438B" w:rsidRDefault="00FF3399" w:rsidP="00F27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Присутствовали</w:t>
            </w:r>
            <w:r w:rsidR="0098438B"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76B98" w:rsidRDefault="008C201D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7221">
              <w:rPr>
                <w:rFonts w:ascii="Times New Roman" w:hAnsi="Times New Roman" w:cs="Times New Roman"/>
                <w:sz w:val="28"/>
                <w:szCs w:val="28"/>
              </w:rPr>
              <w:t>редставители  Прокуратуры</w:t>
            </w:r>
            <w:proofErr w:type="gramEnd"/>
            <w:r w:rsidR="00F27221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 области</w:t>
            </w:r>
          </w:p>
          <w:p w:rsidR="00FF3399" w:rsidRDefault="00FF3399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98" w:rsidRPr="00F27221" w:rsidRDefault="00976B9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B98" w:rsidTr="00976B98">
        <w:tc>
          <w:tcPr>
            <w:tcW w:w="566" w:type="dxa"/>
          </w:tcPr>
          <w:p w:rsidR="00F27221" w:rsidRPr="00F2722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98797B" w:rsidRDefault="0098438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</w:t>
            </w:r>
            <w:r w:rsidR="00F3717F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717F">
              <w:rPr>
                <w:rFonts w:ascii="Times New Roman" w:hAnsi="Times New Roman" w:cs="Times New Roman"/>
                <w:sz w:val="28"/>
                <w:szCs w:val="28"/>
              </w:rPr>
              <w:t xml:space="preserve">  проекта 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«ПРЕМЬЕРА»  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субъектов  системы  профилактики   </w:t>
            </w:r>
            <w:r w:rsidR="00DF48B9" w:rsidRPr="0098438B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Новосибирской области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97B" w:rsidRDefault="0098797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97B" w:rsidRDefault="0098797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="00F3717F">
              <w:rPr>
                <w:rFonts w:ascii="Times New Roman" w:hAnsi="Times New Roman" w:cs="Times New Roman"/>
                <w:sz w:val="28"/>
                <w:szCs w:val="28"/>
              </w:rPr>
              <w:t>й  показ</w:t>
            </w:r>
            <w:proofErr w:type="gramEnd"/>
          </w:p>
          <w:p w:rsidR="0098797B" w:rsidRDefault="00B16717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 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>комедии</w:t>
            </w:r>
            <w:proofErr w:type="gramEnd"/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по народным  мотивам </w:t>
            </w:r>
          </w:p>
          <w:p w:rsidR="0098797B" w:rsidRPr="00DA6248" w:rsidRDefault="0098797B" w:rsidP="00F27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>Бабий  бунт</w:t>
            </w:r>
            <w:proofErr w:type="gramEnd"/>
            <w:r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>: новости из станицы»</w:t>
            </w:r>
            <w:r w:rsidR="00F3717F"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D269A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9A" w:rsidRDefault="00B16717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proofErr w:type="gramStart"/>
            <w:r w:rsidR="002D269A">
              <w:rPr>
                <w:rFonts w:ascii="Times New Roman" w:hAnsi="Times New Roman" w:cs="Times New Roman"/>
                <w:sz w:val="28"/>
                <w:szCs w:val="28"/>
              </w:rPr>
              <w:t>фестив</w:t>
            </w:r>
            <w:r w:rsidR="00BE4118">
              <w:rPr>
                <w:rFonts w:ascii="Times New Roman" w:hAnsi="Times New Roman" w:cs="Times New Roman"/>
                <w:sz w:val="28"/>
                <w:szCs w:val="28"/>
              </w:rPr>
              <w:t>альной  программ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BE4118">
              <w:rPr>
                <w:rFonts w:ascii="Times New Roman" w:hAnsi="Times New Roman" w:cs="Times New Roman"/>
                <w:sz w:val="28"/>
                <w:szCs w:val="28"/>
              </w:rPr>
              <w:t>: выставк</w:t>
            </w:r>
            <w:r w:rsidR="009E6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4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профильных НКО, творчески</w:t>
            </w:r>
            <w:r w:rsidR="009E66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="004615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9E6660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461586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 w:rsidR="009E66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</w:t>
            </w:r>
            <w:r w:rsidR="009E66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9843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97B" w:rsidRDefault="0098797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98" w:rsidRDefault="00976B9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60" w:rsidRDefault="009E6660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660" w:rsidRDefault="009E6660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586" w:rsidRDefault="00461586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6B98" w:rsidRPr="00976B98" w:rsidRDefault="00976B98" w:rsidP="008C2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>овость  размещена</w:t>
            </w:r>
            <w:proofErr w:type="gramEnd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сайте</w:t>
            </w:r>
            <w:r w:rsidR="00DA624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Молодежный портал  Новосибирской области</w:t>
            </w:r>
          </w:p>
          <w:p w:rsidR="007A2878" w:rsidRDefault="00FC19DC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976B98" w:rsidRPr="00976B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http://xn--l1acdl.xn--p1ai/</w:t>
              </w:r>
              <w:proofErr w:type="spellStart"/>
              <w:r w:rsidR="00976B98" w:rsidRPr="00976B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news</w:t>
              </w:r>
              <w:proofErr w:type="spellEnd"/>
              <w:r w:rsidR="00976B98" w:rsidRPr="00976B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/2080</w:t>
              </w:r>
            </w:hyperlink>
            <w:r w:rsid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76B98"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797B" w:rsidRP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отчет  в  приложении 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6248" w:rsidRDefault="0098438B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797B">
              <w:rPr>
                <w:rFonts w:ascii="Times New Roman" w:hAnsi="Times New Roman" w:cs="Times New Roman"/>
                <w:sz w:val="28"/>
                <w:szCs w:val="28"/>
              </w:rPr>
              <w:t>марта  2018</w:t>
            </w:r>
            <w:proofErr w:type="gramEnd"/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7221" w:rsidRPr="00F27221" w:rsidRDefault="0098797B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МБУДО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797B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Новосибирск  </w:t>
            </w:r>
          </w:p>
        </w:tc>
        <w:tc>
          <w:tcPr>
            <w:tcW w:w="2835" w:type="dxa"/>
          </w:tcPr>
          <w:p w:rsidR="0098797B" w:rsidRPr="0098797B" w:rsidRDefault="00C73234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00 чел.  </w:t>
            </w:r>
            <w:proofErr w:type="gramStart"/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>адресной  аудитории</w:t>
            </w:r>
            <w:proofErr w:type="gramEnd"/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F27221" w:rsidRPr="00F27221" w:rsidRDefault="00DA6248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>находящиеся на различных видах профилактического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 учета г. Новосибирска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, студенты</w:t>
            </w:r>
          </w:p>
        </w:tc>
        <w:tc>
          <w:tcPr>
            <w:tcW w:w="3260" w:type="dxa"/>
          </w:tcPr>
          <w:p w:rsidR="00F339A9" w:rsidRDefault="0098438B" w:rsidP="0098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>Партнеры: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39A9" w:rsidRDefault="00F339A9" w:rsidP="0098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399" w:rsidRPr="00FF3399" w:rsidRDefault="00FF3399" w:rsidP="0098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 агентство</w:t>
            </w:r>
            <w:proofErr w:type="gramEnd"/>
            <w:r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делам молодежи</w:t>
            </w:r>
            <w:r w:rsidR="00DA624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8438B" w:rsidRDefault="0098438B" w:rsidP="0098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248" w:rsidRDefault="00FF3399" w:rsidP="0098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 политики</w:t>
            </w:r>
            <w:proofErr w:type="gramEnd"/>
            <w:r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  Министерстве   региональной  политике  Новосибирской области</w:t>
            </w:r>
            <w:r w:rsidR="00DA624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A6248" w:rsidRDefault="00DA6248" w:rsidP="0098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399" w:rsidRPr="00FF3399" w:rsidRDefault="00DA6248" w:rsidP="0098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6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Ростовский  филиал</w:t>
            </w:r>
            <w:proofErr w:type="gramEnd"/>
            <w:r w:rsidRPr="00DA6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ФГБОУВО  «Российский государственный университет правосудия» </w:t>
            </w:r>
            <w:r w:rsidR="00FF3399" w:rsidRPr="00F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FF3399" w:rsidRDefault="00FF3399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38B" w:rsidRPr="0098438B" w:rsidRDefault="0098438B" w:rsidP="00B167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Участвовала  с</w:t>
            </w:r>
            <w:proofErr w:type="gramEnd"/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приветственным словом: </w:t>
            </w:r>
          </w:p>
          <w:p w:rsidR="0098438B" w:rsidRDefault="0098438B" w:rsidP="00B1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 </w:t>
            </w:r>
            <w:r w:rsidRPr="0098438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8438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 политики  при  Министерстве   региональной  политике  Новосибирской области    </w:t>
            </w:r>
          </w:p>
          <w:p w:rsidR="0098438B" w:rsidRDefault="00DA6248" w:rsidP="00B1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</w:p>
          <w:p w:rsidR="00DA6248" w:rsidRDefault="00DA6248" w:rsidP="00B1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8B" w:rsidRDefault="0098438B" w:rsidP="0098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8B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Присутствовали: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 </w:t>
            </w:r>
          </w:p>
          <w:p w:rsidR="0098438B" w:rsidRDefault="0098438B" w:rsidP="0098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  судей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Новосибирской области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отрудники   психологических   </w:t>
            </w:r>
            <w:r w:rsidR="00B16717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16717">
              <w:rPr>
                <w:rFonts w:ascii="Times New Roman" w:hAnsi="Times New Roman" w:cs="Times New Roman"/>
                <w:sz w:val="28"/>
                <w:szCs w:val="28"/>
              </w:rPr>
              <w:t xml:space="preserve"> соц.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инспекторы  </w:t>
            </w:r>
            <w:proofErr w:type="spellStart"/>
            <w:r w:rsidR="0098797B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27221" w:rsidRPr="00F27221" w:rsidRDefault="00F27221" w:rsidP="00B1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B98" w:rsidTr="00976B98">
        <w:tc>
          <w:tcPr>
            <w:tcW w:w="566" w:type="dxa"/>
          </w:tcPr>
          <w:p w:rsidR="00976B98" w:rsidRPr="00F2722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23303E" w:rsidRDefault="00D31438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</w:t>
            </w:r>
            <w:r w:rsidR="00BE4118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A4734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A473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717F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="00A473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7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>проекта  «ПРЕМЬЕРА»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молодежной  аудитории  </w:t>
            </w:r>
          </w:p>
          <w:p w:rsidR="00461586" w:rsidRDefault="00DF48B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творческих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234" w:rsidRPr="00461586" w:rsidRDefault="00461586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5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3234" w:rsidRPr="00461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Новосибирск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C5324D" w:rsidRDefault="00C5324D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8" w:rsidRDefault="00BE4118" w:rsidP="00B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C532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>узыкально</w:t>
            </w:r>
            <w:r w:rsidR="00F3717F">
              <w:rPr>
                <w:rFonts w:ascii="Times New Roman" w:hAnsi="Times New Roman" w:cs="Times New Roman"/>
                <w:sz w:val="28"/>
                <w:szCs w:val="28"/>
              </w:rPr>
              <w:t xml:space="preserve">го спектакля 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B98" w:rsidRDefault="00C73234" w:rsidP="00B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="00F3717F"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>Легенды рыцарства</w:t>
            </w:r>
            <w:r w:rsidR="00BE4118" w:rsidRPr="00DA624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1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книге  Р. Стивенсона «Черная стрела») </w:t>
            </w:r>
          </w:p>
          <w:p w:rsidR="00AC5AB5" w:rsidRDefault="00AC5AB5" w:rsidP="00B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B5" w:rsidRPr="00AC5AB5" w:rsidRDefault="00AC5AB5" w:rsidP="00AC5A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A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Новость  </w:t>
            </w:r>
          </w:p>
          <w:p w:rsidR="00AC5AB5" w:rsidRDefault="00AC5AB5" w:rsidP="00AC5A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размещена на сайте Ростовского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филиала  ФГБОУВО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«Российский</w:t>
            </w:r>
            <w:r w:rsidR="003932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государственный университет правосудия»  </w:t>
            </w:r>
          </w:p>
          <w:p w:rsidR="00AC5AB5" w:rsidRDefault="00FC19DC" w:rsidP="00AC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5AB5" w:rsidRPr="00607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http://rb.rgup.ru/?mod=news&amp;id=4488</w:t>
              </w:r>
            </w:hyperlink>
            <w:r w:rsidR="00AC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118" w:rsidRDefault="00BE4118" w:rsidP="00B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8" w:rsidRDefault="00BE4118" w:rsidP="00BE4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</w:t>
            </w:r>
            <w:proofErr w:type="gramStart"/>
            <w:r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t>отчет  в</w:t>
            </w:r>
            <w:proofErr w:type="gramEnd"/>
            <w:r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приложении  № 3</w:t>
            </w:r>
          </w:p>
          <w:p w:rsidR="00AC5AB5" w:rsidRDefault="00AC5AB5" w:rsidP="00BE4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5AB5" w:rsidRPr="00BE4118" w:rsidRDefault="00AC5AB5" w:rsidP="00BE4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76B98" w:rsidRDefault="00C73234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 марта </w:t>
            </w:r>
            <w:r w:rsidRPr="00C73234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8C201D" w:rsidRDefault="008C201D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B9" w:rsidRDefault="00A4734B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молодежное </w:t>
            </w:r>
            <w:r w:rsidR="004615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4615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>офт</w:t>
            </w:r>
            <w:proofErr w:type="spellEnd"/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1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73234">
              <w:rPr>
                <w:rFonts w:ascii="Times New Roman" w:hAnsi="Times New Roman" w:cs="Times New Roman"/>
                <w:sz w:val="28"/>
                <w:szCs w:val="28"/>
              </w:rPr>
              <w:t>пространство</w:t>
            </w:r>
            <w:r w:rsidR="004615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34" w:rsidRPr="00461586">
              <w:rPr>
                <w:rFonts w:ascii="Times New Roman" w:hAnsi="Times New Roman" w:cs="Times New Roman"/>
                <w:i/>
                <w:sz w:val="28"/>
                <w:szCs w:val="28"/>
              </w:rPr>
              <w:t>«Подземка»</w:t>
            </w:r>
            <w:r w:rsidR="009958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8B9" w:rsidRPr="00DF48B9" w:rsidRDefault="00DF48B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B9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  <w:r w:rsidR="00995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234" w:rsidRDefault="00C73234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8B9" w:rsidRDefault="00C73234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 чел.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234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, - горожане, молодые семьи</w:t>
            </w:r>
          </w:p>
          <w:p w:rsidR="00976B98" w:rsidRDefault="00976B98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6010" w:rsidRPr="008F6010" w:rsidRDefault="008F6010" w:rsidP="00DF48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010">
              <w:rPr>
                <w:rFonts w:ascii="Times New Roman" w:hAnsi="Times New Roman" w:cs="Times New Roman"/>
                <w:i/>
                <w:sz w:val="28"/>
                <w:szCs w:val="28"/>
              </w:rPr>
              <w:t>Партнеры:</w:t>
            </w:r>
          </w:p>
          <w:p w:rsidR="008F6010" w:rsidRDefault="008F6010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8B9" w:rsidRPr="00DF48B9" w:rsidRDefault="00DF48B9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 агентство</w:t>
            </w:r>
            <w:proofErr w:type="gramEnd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делам молодежи</w:t>
            </w:r>
            <w:r w:rsidR="00F339A9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34B" w:rsidRDefault="00A4734B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8B9" w:rsidRPr="00DF48B9" w:rsidRDefault="00DF48B9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Управление </w:t>
            </w:r>
            <w:proofErr w:type="gramStart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 политики</w:t>
            </w:r>
            <w:proofErr w:type="gramEnd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  Министерстве   региональной  политике  Новосибирской области    </w:t>
            </w:r>
          </w:p>
          <w:p w:rsidR="008F6010" w:rsidRDefault="008F6010" w:rsidP="008F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010" w:rsidRPr="008F6010" w:rsidRDefault="008F6010" w:rsidP="009879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Присутствовали: </w:t>
            </w:r>
          </w:p>
          <w:p w:rsidR="00DF48B9" w:rsidRDefault="00DF48B9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>оц. работники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proofErr w:type="gramEnd"/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 </w:t>
            </w:r>
          </w:p>
          <w:p w:rsidR="00976B98" w:rsidRDefault="00DF48B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B98" w:rsidTr="00976B98">
        <w:tc>
          <w:tcPr>
            <w:tcW w:w="566" w:type="dxa"/>
          </w:tcPr>
          <w:p w:rsidR="00F27221" w:rsidRPr="00F2722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98797B" w:rsidRPr="0098797B" w:rsidRDefault="003932C1" w:rsidP="008F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F601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t>етодическ</w:t>
            </w:r>
            <w:r w:rsidR="008F601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8F60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proofErr w:type="gramStart"/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комедии </w:t>
            </w:r>
            <w:r w:rsidR="008F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 мотивам </w:t>
            </w:r>
          </w:p>
          <w:p w:rsidR="00DF48B9" w:rsidRPr="00461586" w:rsidRDefault="00DF48B9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58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4615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Бабий  </w:t>
            </w:r>
            <w:r w:rsidR="0098797B" w:rsidRPr="00461586">
              <w:rPr>
                <w:rFonts w:ascii="Times New Roman" w:hAnsi="Times New Roman" w:cs="Times New Roman"/>
                <w:i/>
                <w:sz w:val="28"/>
                <w:szCs w:val="28"/>
              </w:rPr>
              <w:t>бунт</w:t>
            </w:r>
            <w:proofErr w:type="gramEnd"/>
            <w:r w:rsidR="0098797B" w:rsidRPr="00461586">
              <w:rPr>
                <w:rFonts w:ascii="Times New Roman" w:hAnsi="Times New Roman" w:cs="Times New Roman"/>
                <w:i/>
                <w:sz w:val="28"/>
                <w:szCs w:val="28"/>
              </w:rPr>
              <w:t>: новости из станицы»</w:t>
            </w:r>
            <w:r w:rsidRPr="004615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D269A" w:rsidRDefault="00DF48B9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волонтерских </w:t>
            </w:r>
            <w:r w:rsidR="002D269A" w:rsidRPr="002D2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2D269A" w:rsidRPr="008C201D" w:rsidRDefault="008C201D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1D">
              <w:rPr>
                <w:rFonts w:ascii="Times New Roman" w:hAnsi="Times New Roman" w:cs="Times New Roman"/>
                <w:sz w:val="28"/>
                <w:szCs w:val="28"/>
              </w:rPr>
              <w:t>в  г. Ростове-на-Дону</w:t>
            </w:r>
            <w:r w:rsidRPr="008C20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C201D" w:rsidRDefault="008C201D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221" w:rsidRDefault="002D269A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</w:t>
            </w:r>
            <w:proofErr w:type="gramStart"/>
            <w:r w:rsidRPr="002D269A">
              <w:rPr>
                <w:rFonts w:ascii="Times New Roman" w:hAnsi="Times New Roman" w:cs="Times New Roman"/>
                <w:i/>
                <w:sz w:val="28"/>
                <w:szCs w:val="28"/>
              </w:rPr>
              <w:t>отчет  в</w:t>
            </w:r>
            <w:proofErr w:type="gramEnd"/>
            <w:r w:rsidRPr="002D2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приложении  № </w:t>
            </w:r>
            <w:r w:rsidR="00BE411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976B98" w:rsidRPr="00F27221" w:rsidRDefault="00976B98" w:rsidP="0097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1586" w:rsidRDefault="0098797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апреля  2018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27221" w:rsidRPr="00F27221" w:rsidRDefault="0098797B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Ростовский  филиал   ВГИК</w:t>
            </w:r>
            <w:r w:rsidR="008F60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60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Ростов-на-Дону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27221" w:rsidRPr="00F27221" w:rsidRDefault="006059BD" w:rsidP="0046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чел.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586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 филиала  ВГИК  и  Ростовского филиала  РГУП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F6010" w:rsidRDefault="008F6010" w:rsidP="004615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010">
              <w:rPr>
                <w:rFonts w:ascii="Times New Roman" w:hAnsi="Times New Roman" w:cs="Times New Roman"/>
                <w:i/>
                <w:sz w:val="28"/>
                <w:szCs w:val="28"/>
              </w:rPr>
              <w:t>Партнеры:</w:t>
            </w:r>
          </w:p>
          <w:p w:rsidR="00461586" w:rsidRPr="008F6010" w:rsidRDefault="00461586" w:rsidP="004615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586" w:rsidRDefault="00461586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1586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Ростовский  филиал</w:t>
            </w:r>
            <w:proofErr w:type="gramEnd"/>
            <w:r w:rsidRPr="00461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ФГБОУВО  «Российский государственный университет правосудия»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61586" w:rsidRDefault="00461586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010" w:rsidRPr="008F6010" w:rsidRDefault="008F6010" w:rsidP="00F2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Ростовский филиал   ВГИК  </w:t>
            </w:r>
          </w:p>
          <w:p w:rsidR="008F6010" w:rsidRDefault="008F6010" w:rsidP="008F60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6010" w:rsidRPr="008F6010" w:rsidRDefault="008F6010" w:rsidP="008F60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F6010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Участвовала  с</w:t>
            </w:r>
            <w:proofErr w:type="gramEnd"/>
            <w:r w:rsidRPr="008F6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приветственным словом: </w:t>
            </w:r>
          </w:p>
          <w:p w:rsidR="008F6010" w:rsidRDefault="008F6010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6010">
              <w:rPr>
                <w:rFonts w:ascii="Times New Roman" w:hAnsi="Times New Roman" w:cs="Times New Roman"/>
                <w:sz w:val="28"/>
                <w:szCs w:val="28"/>
              </w:rPr>
              <w:t>остовск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010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6010">
              <w:rPr>
                <w:rFonts w:ascii="Times New Roman" w:hAnsi="Times New Roman" w:cs="Times New Roman"/>
                <w:sz w:val="28"/>
                <w:szCs w:val="28"/>
              </w:rPr>
              <w:t>ВГИК</w:t>
            </w:r>
            <w:proofErr w:type="gramEnd"/>
            <w:r w:rsidRPr="008F6010">
              <w:rPr>
                <w:rFonts w:ascii="Times New Roman" w:hAnsi="Times New Roman" w:cs="Times New Roman"/>
                <w:sz w:val="28"/>
                <w:szCs w:val="28"/>
              </w:rPr>
              <w:t xml:space="preserve"> Т.Н. </w:t>
            </w:r>
            <w:proofErr w:type="spellStart"/>
            <w:r w:rsidRPr="008F6010">
              <w:rPr>
                <w:rFonts w:ascii="Times New Roman" w:hAnsi="Times New Roman" w:cs="Times New Roman"/>
                <w:bCs/>
                <w:sz w:val="28"/>
                <w:szCs w:val="28"/>
              </w:rPr>
              <w:t>Селедцова</w:t>
            </w:r>
            <w:proofErr w:type="spellEnd"/>
            <w:r w:rsidRPr="008F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E7E" w:rsidRDefault="00993E7E" w:rsidP="008F60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221" w:rsidRPr="00F27221" w:rsidRDefault="008F6010" w:rsidP="0060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Присутствовали</w:t>
            </w:r>
            <w:r w:rsidR="00764AD6" w:rsidRPr="00764AD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представители  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br/>
              <w:t>Ростовского филиала  ВГИК</w:t>
            </w:r>
            <w:r w:rsidR="0099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Ростовского филиала  Российск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правосудия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B98" w:rsidTr="00976B98">
        <w:tc>
          <w:tcPr>
            <w:tcW w:w="566" w:type="dxa"/>
          </w:tcPr>
          <w:p w:rsidR="00F27221" w:rsidRPr="00F2722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64AD6" w:rsidRDefault="00764AD6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</w:t>
            </w:r>
            <w:r w:rsidR="008A2784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</w:t>
            </w:r>
          </w:p>
          <w:p w:rsidR="00F27221" w:rsidRDefault="00764AD6" w:rsidP="0076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ПРЕМЬЕРА»  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797B" w:rsidRPr="006059BD">
              <w:rPr>
                <w:rFonts w:ascii="Times New Roman" w:hAnsi="Times New Roman" w:cs="Times New Roman"/>
                <w:b/>
                <w:sz w:val="28"/>
                <w:szCs w:val="28"/>
              </w:rPr>
              <w:t>г. Волгодонске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8B9" w:rsidRDefault="00DF48B9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D6" w:rsidRDefault="008C201D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спектакля   </w:t>
            </w:r>
            <w:r w:rsidR="009879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797B"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«Легенды</w:t>
            </w:r>
            <w:r w:rsidR="00764AD6"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8797B"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рыцарства»</w:t>
            </w:r>
            <w:r w:rsidR="0098797B"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797B" w:rsidRDefault="0098797B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7B">
              <w:rPr>
                <w:rFonts w:ascii="Times New Roman" w:hAnsi="Times New Roman" w:cs="Times New Roman"/>
                <w:sz w:val="28"/>
                <w:szCs w:val="28"/>
              </w:rPr>
              <w:t>(по книге Р. Стивенсона «Черная стрела»)</w:t>
            </w:r>
          </w:p>
          <w:p w:rsidR="002D269A" w:rsidRDefault="002D269A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98" w:rsidRDefault="00976B98" w:rsidP="007A28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6B98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Новость  опубликована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 сайте</w:t>
            </w: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</w:t>
            </w:r>
          </w:p>
          <w:p w:rsidR="00976B98" w:rsidRPr="00976B98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Волгодонска </w:t>
            </w:r>
          </w:p>
          <w:p w:rsidR="00976B98" w:rsidRPr="00976B98" w:rsidRDefault="00FC19DC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976B98" w:rsidRPr="00976B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http://volgodonskgorod.ru/node/27344</w:t>
              </w:r>
            </w:hyperlink>
            <w:r w:rsidR="00976B98"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6B98" w:rsidRP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отчет  в  приложении 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059BD" w:rsidRDefault="0098797B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  2018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27221" w:rsidRPr="00F27221" w:rsidRDefault="0098797B" w:rsidP="0098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МАУК «</w:t>
            </w:r>
            <w:proofErr w:type="spellStart"/>
            <w:r w:rsidRPr="0098797B"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797B">
              <w:rPr>
                <w:rFonts w:ascii="Times New Roman" w:hAnsi="Times New Roman" w:cs="Times New Roman"/>
                <w:sz w:val="28"/>
                <w:szCs w:val="28"/>
              </w:rPr>
              <w:t xml:space="preserve">олодежный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797B">
              <w:rPr>
                <w:rFonts w:ascii="Times New Roman" w:hAnsi="Times New Roman" w:cs="Times New Roman"/>
                <w:sz w:val="28"/>
                <w:szCs w:val="28"/>
              </w:rPr>
              <w:t>раматический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6929">
              <w:rPr>
                <w:rFonts w:ascii="Times New Roman" w:hAnsi="Times New Roman" w:cs="Times New Roman"/>
                <w:sz w:val="28"/>
                <w:szCs w:val="28"/>
              </w:rPr>
              <w:t>, г. Волгодонск</w:t>
            </w:r>
          </w:p>
        </w:tc>
        <w:tc>
          <w:tcPr>
            <w:tcW w:w="2835" w:type="dxa"/>
          </w:tcPr>
          <w:p w:rsidR="002D269A" w:rsidRPr="002D269A" w:rsidRDefault="0098797B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чел. 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аудитории, </w:t>
            </w:r>
            <w:r w:rsidR="00DF48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воспитанники реабилитационных центров,</w:t>
            </w:r>
            <w:r w:rsidR="008A2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F27221" w:rsidRPr="00F27221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находящиеся на различных видах профилактического 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Волгодонска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 (по направлению  Управления  образования г. Волгодонска) </w:t>
            </w:r>
          </w:p>
        </w:tc>
        <w:tc>
          <w:tcPr>
            <w:tcW w:w="3260" w:type="dxa"/>
          </w:tcPr>
          <w:p w:rsidR="00764AD6" w:rsidRDefault="00764AD6" w:rsidP="00DF48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AD6">
              <w:rPr>
                <w:rFonts w:ascii="Times New Roman" w:hAnsi="Times New Roman" w:cs="Times New Roman"/>
                <w:i/>
                <w:sz w:val="28"/>
                <w:szCs w:val="28"/>
              </w:rPr>
              <w:t>Партнеры:</w:t>
            </w:r>
          </w:p>
          <w:p w:rsidR="00F339A9" w:rsidRPr="00764AD6" w:rsidRDefault="00F339A9" w:rsidP="00DF48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4AD6" w:rsidRDefault="00764AD6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 Ростовской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  <w:r w:rsidR="008C201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64AD6" w:rsidRDefault="00764AD6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8B9" w:rsidRPr="00DF48B9" w:rsidRDefault="00DF48B9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Прокуратура   </w:t>
            </w:r>
          </w:p>
          <w:p w:rsidR="00DF48B9" w:rsidRPr="00DF48B9" w:rsidRDefault="00DF48B9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Волгодонска </w:t>
            </w:r>
          </w:p>
          <w:p w:rsidR="00DF48B9" w:rsidRDefault="00DF48B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29" w:rsidRDefault="00764AD6" w:rsidP="0060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29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</w:t>
            </w:r>
            <w:r w:rsidR="00E1692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169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приветственным словом:</w:t>
            </w:r>
            <w:r w:rsidRPr="0076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929" w:rsidRDefault="00E1692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16929">
              <w:rPr>
                <w:rFonts w:ascii="Times New Roman" w:hAnsi="Times New Roman" w:cs="Times New Roman"/>
                <w:sz w:val="28"/>
                <w:szCs w:val="28"/>
              </w:rPr>
              <w:t>Заместитель главы </w:t>
            </w:r>
          </w:p>
          <w:p w:rsidR="008C201D" w:rsidRDefault="00E1692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29">
              <w:rPr>
                <w:rFonts w:ascii="Times New Roman" w:hAnsi="Times New Roman" w:cs="Times New Roman"/>
                <w:sz w:val="28"/>
                <w:szCs w:val="28"/>
              </w:rPr>
              <w:t>Администрации </w:t>
            </w:r>
          </w:p>
          <w:p w:rsidR="008C201D" w:rsidRDefault="00E1692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6929">
              <w:rPr>
                <w:rFonts w:ascii="Times New Roman" w:hAnsi="Times New Roman" w:cs="Times New Roman"/>
                <w:sz w:val="28"/>
                <w:szCs w:val="28"/>
              </w:rPr>
              <w:t xml:space="preserve"> Волгодонска </w:t>
            </w:r>
          </w:p>
          <w:p w:rsidR="00E16929" w:rsidRDefault="00E1692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29"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6929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29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</w:p>
          <w:p w:rsidR="003932C1" w:rsidRDefault="003932C1" w:rsidP="0039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29" w:rsidRDefault="00E1692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E" w:rsidRDefault="00E1692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1FF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Присутствовали</w:t>
            </w:r>
            <w:r w:rsidR="000671FF" w:rsidRPr="000671F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 Администрации  </w:t>
            </w:r>
          </w:p>
          <w:p w:rsidR="00993E7E" w:rsidRDefault="008C201D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Волгодонска; </w:t>
            </w:r>
            <w:r w:rsidR="00E1692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</w:t>
            </w:r>
          </w:p>
          <w:p w:rsidR="00E16929" w:rsidRDefault="00E1692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СМИ</w:t>
            </w:r>
            <w:proofErr w:type="gramEnd"/>
          </w:p>
          <w:p w:rsidR="00E16929" w:rsidRDefault="00E1692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7221" w:rsidRPr="00F27221" w:rsidRDefault="0098797B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B98" w:rsidTr="00976B98">
        <w:tc>
          <w:tcPr>
            <w:tcW w:w="566" w:type="dxa"/>
          </w:tcPr>
          <w:p w:rsidR="00F27221" w:rsidRPr="00F2722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2D269A" w:rsidRPr="002D269A" w:rsidRDefault="00E16929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м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69A" w:rsidRP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спектакля   </w:t>
            </w:r>
          </w:p>
          <w:p w:rsidR="003932C1" w:rsidRPr="006059BD" w:rsidRDefault="002D269A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«Легенды рыцарства»  </w:t>
            </w:r>
          </w:p>
          <w:p w:rsidR="00F27221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(по книге Р. Стивенсона «Черная стрела»)</w:t>
            </w:r>
          </w:p>
          <w:p w:rsidR="002D269A" w:rsidRPr="006059BD" w:rsidRDefault="002D269A" w:rsidP="002D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BD">
              <w:rPr>
                <w:rFonts w:ascii="Times New Roman" w:hAnsi="Times New Roman" w:cs="Times New Roman"/>
                <w:b/>
                <w:sz w:val="28"/>
                <w:szCs w:val="28"/>
              </w:rPr>
              <w:t>в г. Ростове-на-Дону</w:t>
            </w:r>
          </w:p>
          <w:p w:rsid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98" w:rsidRDefault="00976B98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6B98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Новость </w:t>
            </w: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размещена на сайте   Ростовского </w:t>
            </w:r>
            <w:proofErr w:type="gramStart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>филиала  «</w:t>
            </w:r>
            <w:proofErr w:type="gramEnd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>РГУП»</w:t>
            </w:r>
          </w:p>
          <w:p w:rsidR="007A2878" w:rsidRDefault="00976B9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1" w:history="1">
              <w:r w:rsidRPr="00260E3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http://rb.rgup.ru/?mod=news&amp;id=4726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6B98" w:rsidRPr="002D269A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отчет  в  приложении 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27221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proofErr w:type="gramEnd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059BD" w:rsidRDefault="006059BD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9A" w:rsidRPr="00F27221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ГАУК  РО  «Областной  дом народного творчества</w:t>
            </w:r>
            <w:r w:rsidR="00E16929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E169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Ростов-на-Дону </w:t>
            </w:r>
          </w:p>
        </w:tc>
        <w:tc>
          <w:tcPr>
            <w:tcW w:w="2835" w:type="dxa"/>
          </w:tcPr>
          <w:p w:rsidR="002D269A" w:rsidRP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650 чел. 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аудитории, в том </w:t>
            </w:r>
            <w:proofErr w:type="gramStart"/>
            <w:r w:rsidR="006059BD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gramEnd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201D" w:rsidRDefault="002D269A" w:rsidP="008C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находящиеся на различных видах профилактического 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201D" w:rsidRPr="008C201D">
              <w:rPr>
                <w:rFonts w:ascii="Times New Roman" w:hAnsi="Times New Roman" w:cs="Times New Roman"/>
                <w:sz w:val="28"/>
                <w:szCs w:val="28"/>
              </w:rPr>
              <w:t xml:space="preserve">(по направлению  Управления  образования </w:t>
            </w:r>
          </w:p>
          <w:p w:rsidR="00F27221" w:rsidRPr="00F27221" w:rsidRDefault="008C201D" w:rsidP="008C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1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Ростова-на-Дону</w:t>
            </w:r>
            <w:r w:rsidRPr="008C20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E16929" w:rsidRDefault="00E16929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9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Партнеры: </w:t>
            </w:r>
          </w:p>
          <w:p w:rsidR="00F339A9" w:rsidRPr="00E16929" w:rsidRDefault="00F339A9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6929" w:rsidRPr="00E16929" w:rsidRDefault="002D269A" w:rsidP="00E1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692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  <w:r w:rsidR="00E16929" w:rsidRPr="00E1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proofErr w:type="gramEnd"/>
            <w:r w:rsidRPr="00E1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молодёжной политике РО</w:t>
            </w:r>
            <w:r w:rsidR="00E16929" w:rsidRPr="00E1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6929" w:rsidRDefault="00E16929" w:rsidP="00E1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FF" w:rsidRDefault="000671FF" w:rsidP="00E169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1FF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Участвовали с приветственным словом:</w:t>
            </w:r>
          </w:p>
          <w:p w:rsidR="000671FF" w:rsidRDefault="000671FF" w:rsidP="00E1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проекта, </w:t>
            </w:r>
            <w:proofErr w:type="gramStart"/>
            <w:r w:rsidRPr="000671FF">
              <w:rPr>
                <w:rFonts w:ascii="Times New Roman" w:hAnsi="Times New Roman" w:cs="Times New Roman"/>
                <w:sz w:val="28"/>
                <w:szCs w:val="28"/>
              </w:rPr>
              <w:t>ведущий  специалист</w:t>
            </w:r>
            <w:proofErr w:type="gramEnd"/>
            <w:r w:rsidRPr="000671FF">
              <w:rPr>
                <w:rFonts w:ascii="Times New Roman" w:hAnsi="Times New Roman" w:cs="Times New Roman"/>
                <w:sz w:val="28"/>
                <w:szCs w:val="28"/>
              </w:rPr>
              <w:t xml:space="preserve"> по  с связям  с  общественностью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филиала  ФГБОУВО  «РГУП»</w:t>
            </w:r>
            <w:r w:rsidRPr="000671FF">
              <w:rPr>
                <w:rFonts w:ascii="Times New Roman" w:hAnsi="Times New Roman" w:cs="Times New Roman"/>
                <w:sz w:val="28"/>
                <w:szCs w:val="28"/>
              </w:rPr>
              <w:t xml:space="preserve"> С.Ю. Пахомова </w:t>
            </w:r>
          </w:p>
          <w:p w:rsidR="00993E7E" w:rsidRDefault="00993E7E" w:rsidP="00E1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E" w:rsidRDefault="00993E7E" w:rsidP="00E1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E" w:rsidRDefault="00993E7E" w:rsidP="00E169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Участвовали:</w:t>
            </w:r>
          </w:p>
          <w:p w:rsidR="00993E7E" w:rsidRPr="000671FF" w:rsidRDefault="00993E7E" w:rsidP="00E1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проекта </w:t>
            </w:r>
            <w:r w:rsidRPr="00993E7E">
              <w:rPr>
                <w:rFonts w:ascii="Times New Roman" w:hAnsi="Times New Roman" w:cs="Times New Roman"/>
                <w:sz w:val="28"/>
                <w:szCs w:val="28"/>
              </w:rPr>
              <w:t>«Адвокатура в школе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93E7E">
              <w:rPr>
                <w:rFonts w:ascii="Times New Roman" w:hAnsi="Times New Roman" w:cs="Times New Roman"/>
                <w:sz w:val="28"/>
                <w:szCs w:val="28"/>
              </w:rPr>
              <w:t>бщественного</w:t>
            </w:r>
            <w:proofErr w:type="gramEnd"/>
            <w:r w:rsidRPr="00993E7E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«ЗА ПРАВА МОЛОДЁЖИ»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1FF" w:rsidRPr="000671FF" w:rsidRDefault="000671FF" w:rsidP="00E169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71FF" w:rsidRDefault="000671FF" w:rsidP="000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F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Присутствовали: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 профильных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некоммерческих организаций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(специалисты </w:t>
            </w:r>
          </w:p>
          <w:p w:rsidR="00F27221" w:rsidRPr="00F27221" w:rsidRDefault="000671FF" w:rsidP="000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арт-терапии).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76B98" w:rsidTr="00976B98">
        <w:tc>
          <w:tcPr>
            <w:tcW w:w="566" w:type="dxa"/>
          </w:tcPr>
          <w:p w:rsidR="00F27221" w:rsidRPr="00F2722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2D269A" w:rsidRPr="002D269A" w:rsidRDefault="000671FF" w:rsidP="000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пр</w:t>
            </w:r>
            <w:r w:rsidR="00FE3866">
              <w:rPr>
                <w:rFonts w:ascii="Times New Roman" w:hAnsi="Times New Roman" w:cs="Times New Roman"/>
                <w:sz w:val="28"/>
                <w:szCs w:val="28"/>
              </w:rPr>
              <w:t>емьерн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FE3866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8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комедии по народным  мотивам </w:t>
            </w:r>
          </w:p>
          <w:p w:rsidR="002D269A" w:rsidRDefault="002D269A" w:rsidP="008C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proofErr w:type="gramStart"/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Бабий  бунт</w:t>
            </w:r>
            <w:proofErr w:type="gramEnd"/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: новости из станицы (что осталось за кадром)»</w:t>
            </w:r>
            <w:r w:rsidR="000671FF"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71FF">
              <w:rPr>
                <w:rFonts w:ascii="Times New Roman" w:hAnsi="Times New Roman" w:cs="Times New Roman"/>
                <w:sz w:val="28"/>
                <w:szCs w:val="28"/>
              </w:rPr>
              <w:t xml:space="preserve">с  медиа  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3866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сопровождением </w:t>
            </w:r>
          </w:p>
          <w:p w:rsidR="00976B98" w:rsidRPr="008C201D" w:rsidRDefault="008C201D" w:rsidP="002D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1D">
              <w:rPr>
                <w:rFonts w:ascii="Times New Roman" w:hAnsi="Times New Roman" w:cs="Times New Roman"/>
                <w:b/>
                <w:sz w:val="28"/>
                <w:szCs w:val="28"/>
              </w:rPr>
              <w:t>в г. Ростове-на-Дону</w:t>
            </w:r>
          </w:p>
          <w:p w:rsidR="008C201D" w:rsidRPr="00976B98" w:rsidRDefault="008C201D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878" w:rsidRDefault="00976B9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Новость  размещена на сайте Совета  судей  Ростовской области  </w:t>
            </w:r>
            <w:hyperlink r:id="rId12" w:history="1">
              <w:r w:rsidRPr="00260E3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http://ros.www.ssrf.ru/page/28710/detail/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21B4C" w:rsidRDefault="00721B4C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B4C" w:rsidRDefault="00721B4C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материал  - </w:t>
            </w:r>
            <w:hyperlink r:id="rId13" w:history="1">
              <w:r w:rsidRPr="0060759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https://www.youtube.com/watch?v=URQ1TvVrIGg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6B98" w:rsidRP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отчет  в  приложении 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мая  2018</w:t>
            </w:r>
            <w:proofErr w:type="gramEnd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9BD" w:rsidRPr="002D269A" w:rsidRDefault="006059BD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21" w:rsidRPr="00F27221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ГАУК  РО  «Областной  дом народного творчества</w:t>
            </w:r>
            <w:r w:rsidR="007138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71F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0671FF">
              <w:rPr>
                <w:rFonts w:ascii="Times New Roman" w:hAnsi="Times New Roman" w:cs="Times New Roman"/>
                <w:sz w:val="28"/>
                <w:szCs w:val="28"/>
              </w:rPr>
              <w:br/>
              <w:t>г. Ростов-на-Дону</w:t>
            </w:r>
          </w:p>
        </w:tc>
        <w:tc>
          <w:tcPr>
            <w:tcW w:w="2835" w:type="dxa"/>
          </w:tcPr>
          <w:p w:rsidR="002D269A" w:rsidRPr="002D269A" w:rsidRDefault="00DF48B9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0 чел. </w:t>
            </w:r>
            <w:proofErr w:type="gramStart"/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>адресной  аудитории</w:t>
            </w:r>
            <w:proofErr w:type="gramEnd"/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8C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FC19DC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на различных видах </w:t>
            </w:r>
            <w:proofErr w:type="gramStart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профилактического  учета</w:t>
            </w:r>
            <w:proofErr w:type="gramEnd"/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7221" w:rsidRPr="00F27221" w:rsidRDefault="006059BD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сопровождении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инспекторов  ПДН,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3260" w:type="dxa"/>
          </w:tcPr>
          <w:p w:rsidR="00F339A9" w:rsidRDefault="000671FF" w:rsidP="00DF48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1F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Партнеры:</w:t>
            </w:r>
          </w:p>
          <w:p w:rsidR="000671FF" w:rsidRPr="000671FF" w:rsidRDefault="000671FF" w:rsidP="00DF48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F48B9" w:rsidRDefault="00DF48B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Совет</w:t>
            </w:r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>судей  Ростовской</w:t>
            </w:r>
            <w:proofErr w:type="gramEnd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  <w:r w:rsidR="00F339A9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F48B9" w:rsidRDefault="00DF48B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B9" w:rsidRDefault="00DF48B9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DF48B9" w:rsidRDefault="00DF48B9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молодёжной политике </w:t>
            </w:r>
          </w:p>
          <w:p w:rsidR="00DF48B9" w:rsidRPr="00DF48B9" w:rsidRDefault="00DF48B9" w:rsidP="00DF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</w:t>
            </w:r>
          </w:p>
          <w:p w:rsidR="00DF48B9" w:rsidRDefault="00DF48B9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21" w:rsidRPr="007416A7" w:rsidRDefault="007416A7" w:rsidP="00DF48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6A7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Участвовали с приветственным словом:</w:t>
            </w:r>
          </w:p>
          <w:p w:rsidR="00FC19DC" w:rsidRDefault="007416A7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 Комитета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молодежной  политике  РО  </w:t>
            </w:r>
          </w:p>
          <w:p w:rsidR="00FC19DC" w:rsidRDefault="00FC19DC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r w:rsidR="007416A7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416A7" w:rsidRDefault="007416A7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судей Ростовской области     О.С. Олифиренко</w:t>
            </w:r>
          </w:p>
          <w:p w:rsidR="007416A7" w:rsidRDefault="007416A7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A7" w:rsidRDefault="006059BD" w:rsidP="00DF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Участвовали</w:t>
            </w:r>
            <w:r w:rsidR="007416A7" w:rsidRPr="007416A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E3866" w:rsidRPr="00F27221" w:rsidRDefault="00FC19DC" w:rsidP="0060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редставители  </w:t>
            </w:r>
            <w:r w:rsidR="00FE3866">
              <w:rPr>
                <w:rFonts w:ascii="Times New Roman" w:hAnsi="Times New Roman" w:cs="Times New Roman"/>
                <w:sz w:val="28"/>
                <w:szCs w:val="28"/>
              </w:rPr>
              <w:t>клиник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38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>Ростовского филиала ФГБОУВО  «РГУП»</w:t>
            </w:r>
            <w:r w:rsidR="00FE3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B98" w:rsidTr="00976B98">
        <w:tc>
          <w:tcPr>
            <w:tcW w:w="566" w:type="dxa"/>
          </w:tcPr>
          <w:p w:rsidR="00F27221" w:rsidRPr="00F27221" w:rsidRDefault="00993E7E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2D269A" w:rsidRP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16A7">
              <w:rPr>
                <w:rFonts w:ascii="Times New Roman" w:hAnsi="Times New Roman" w:cs="Times New Roman"/>
                <w:sz w:val="28"/>
                <w:szCs w:val="28"/>
              </w:rPr>
              <w:t>роведение  п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="007416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  проекта  «ПРЕМЬЕРА»    </w:t>
            </w:r>
          </w:p>
          <w:p w:rsidR="002D269A" w:rsidRPr="006059BD" w:rsidRDefault="002D269A" w:rsidP="002D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г. Таганроге  </w:t>
            </w:r>
          </w:p>
          <w:p w:rsidR="002D269A" w:rsidRPr="002D269A" w:rsidRDefault="00FE3866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комедии по </w:t>
            </w:r>
            <w:proofErr w:type="gramStart"/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>народным  мотивам</w:t>
            </w:r>
            <w:proofErr w:type="gramEnd"/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Бабий  бунт</w:t>
            </w:r>
            <w:proofErr w:type="gramEnd"/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: новости из станицы»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6A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 фестивальной  программы  </w:t>
            </w:r>
            <w:r w:rsidR="007416A7"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«Крылатый  </w:t>
            </w:r>
            <w:proofErr w:type="spellStart"/>
            <w:r w:rsidR="007416A7"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фест</w:t>
            </w:r>
            <w:proofErr w:type="spellEnd"/>
            <w:r w:rsidR="007416A7"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98" w:rsidRPr="002D269A" w:rsidRDefault="00976B98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39A9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>Новость  размещена</w:t>
            </w:r>
            <w:proofErr w:type="gramEnd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 сайте  Администрации </w:t>
            </w:r>
          </w:p>
          <w:p w:rsidR="00976B98" w:rsidRPr="00976B98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Таганрога </w:t>
            </w:r>
          </w:p>
          <w:p w:rsidR="007A2878" w:rsidRDefault="00FC19DC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976B98" w:rsidRPr="00260E3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https://tagancity.ru/page/v-taghanroghie-sostoialsia-molodiezhnyi-prazdnik-posviashchiennyi-dniu-rossii</w:t>
              </w:r>
            </w:hyperlink>
            <w:r w:rsid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2878" w:rsidRDefault="007A287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269A" w:rsidRPr="007A2878" w:rsidRDefault="00976B9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878" w:rsidRPr="002D2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отчет  в  приложении  № </w:t>
            </w:r>
            <w:r w:rsidR="007A287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27221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 июня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г. </w:t>
            </w:r>
          </w:p>
          <w:p w:rsidR="006059BD" w:rsidRDefault="006059BD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EF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gramStart"/>
            <w:r w:rsidR="003957EF">
              <w:rPr>
                <w:rFonts w:ascii="Times New Roman" w:hAnsi="Times New Roman" w:cs="Times New Roman"/>
                <w:sz w:val="28"/>
                <w:szCs w:val="28"/>
              </w:rPr>
              <w:t>Таганрогский  дом</w:t>
            </w:r>
            <w:proofErr w:type="gramEnd"/>
            <w:r w:rsidR="003957E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культуры», </w:t>
            </w:r>
          </w:p>
          <w:p w:rsidR="002D269A" w:rsidRPr="00F27221" w:rsidRDefault="003957EF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2835" w:type="dxa"/>
          </w:tcPr>
          <w:p w:rsidR="002D269A" w:rsidRP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0 чел. адресной  аудитории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F27221" w:rsidRPr="00F27221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находящиеся на различных видах профилактического  учета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 (по направлению Управления  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 г. Таганрога) </w:t>
            </w:r>
          </w:p>
        </w:tc>
        <w:tc>
          <w:tcPr>
            <w:tcW w:w="3260" w:type="dxa"/>
          </w:tcPr>
          <w:p w:rsidR="007416A7" w:rsidRDefault="007416A7" w:rsidP="00FE38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6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Партнеры:</w:t>
            </w:r>
          </w:p>
          <w:p w:rsidR="00F339A9" w:rsidRPr="007416A7" w:rsidRDefault="00F339A9" w:rsidP="00FE38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3866" w:rsidRDefault="00FE3866" w:rsidP="00FE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 агентство</w:t>
            </w:r>
            <w:proofErr w:type="gramEnd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делам молодежи</w:t>
            </w:r>
            <w:r w:rsidR="00F339A9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E3866" w:rsidRPr="00DF48B9" w:rsidRDefault="00FE3866" w:rsidP="00FE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FDF" w:rsidRDefault="007416A7" w:rsidP="002D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r w:rsidR="002D269A" w:rsidRPr="00FE3866"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2D269A" w:rsidRPr="00FE3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27221" w:rsidRDefault="002D269A" w:rsidP="002D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Таганрога </w:t>
            </w:r>
          </w:p>
          <w:p w:rsidR="00FE3866" w:rsidRDefault="00FE3866" w:rsidP="00741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6A7" w:rsidRDefault="007416A7" w:rsidP="0074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Участвовали с приветственным словом: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866" w:rsidRPr="00DE5F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3866" w:rsidRDefault="007416A7" w:rsidP="007416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дирекции </w:t>
            </w:r>
            <w:proofErr w:type="spellStart"/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>спецкомплексов</w:t>
            </w:r>
            <w:proofErr w:type="spellEnd"/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ОАО</w:t>
            </w:r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3866" w:rsidRPr="00DE5FDF">
              <w:rPr>
                <w:rFonts w:ascii="Times New Roman" w:hAnsi="Times New Roman" w:cs="Times New Roman"/>
                <w:bCs/>
                <w:sz w:val="28"/>
                <w:szCs w:val="28"/>
              </w:rPr>
              <w:t>Таганрогского авиационн</w:t>
            </w:r>
            <w:r w:rsidR="00DE5FDF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FE3866" w:rsidRPr="00DE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научно-техническ</w:t>
            </w:r>
            <w:r w:rsidR="00DE5FDF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FE3866" w:rsidRPr="00DE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</w:t>
            </w:r>
            <w:r w:rsidR="00DE5F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E3866" w:rsidRPr="00DE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</w:t>
            </w:r>
            <w:r w:rsidR="00DE5FD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E3866" w:rsidRPr="00DE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М. </w:t>
            </w:r>
            <w:proofErr w:type="spellStart"/>
            <w:r w:rsidR="00FE3866" w:rsidRPr="00DE5FDF">
              <w:rPr>
                <w:rFonts w:ascii="Times New Roman" w:hAnsi="Times New Roman" w:cs="Times New Roman"/>
                <w:bCs/>
                <w:sz w:val="28"/>
                <w:szCs w:val="28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В.В.</w:t>
            </w:r>
            <w:proofErr w:type="gramEnd"/>
          </w:p>
          <w:p w:rsidR="007416A7" w:rsidRDefault="007416A7" w:rsidP="007416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6A7" w:rsidRPr="007416A7" w:rsidRDefault="007416A7" w:rsidP="007416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16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Присутствовали: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C19D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редставители  Администрации </w:t>
            </w:r>
          </w:p>
          <w:p w:rsidR="006059BD" w:rsidRDefault="007416A7" w:rsidP="006059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>г. Таганрога</w:t>
            </w:r>
            <w:r w:rsidR="00FC19D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57EF" w:rsidRPr="003957EF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Инженерно-</w:t>
            </w:r>
            <w:proofErr w:type="gramStart"/>
            <w:r w:rsidR="003957EF" w:rsidRPr="003957EF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</w:t>
            </w:r>
            <w:r w:rsidR="00395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="003957EF" w:rsidRPr="00395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академи</w:t>
            </w:r>
            <w:r w:rsidR="003957E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3957EF" w:rsidRPr="00395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ЮФУ</w:t>
            </w:r>
            <w:r w:rsidR="00FC1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представители  </w:t>
            </w:r>
            <w:proofErr w:type="spellStart"/>
            <w:r w:rsidR="00FC19DC">
              <w:rPr>
                <w:rFonts w:ascii="Times New Roman" w:hAnsi="Times New Roman" w:cs="Times New Roman"/>
                <w:bCs/>
                <w:sz w:val="28"/>
                <w:szCs w:val="28"/>
              </w:rPr>
              <w:t>КДНиЗП</w:t>
            </w:r>
            <w:proofErr w:type="spellEnd"/>
            <w:r w:rsidR="00FC19D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605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СМИ</w:t>
            </w:r>
          </w:p>
          <w:p w:rsidR="006059BD" w:rsidRDefault="006059BD" w:rsidP="006059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39A9" w:rsidRDefault="006059BD" w:rsidP="006059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59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Участвовали: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A7"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A7"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A7"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  <w:r w:rsidR="007416A7"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4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А.</w:t>
            </w:r>
            <w:r w:rsidR="007416A7" w:rsidRPr="007416A7">
              <w:rPr>
                <w:rFonts w:ascii="Times New Roman" w:hAnsi="Times New Roman" w:cs="Times New Roman"/>
                <w:bCs/>
                <w:sz w:val="28"/>
                <w:szCs w:val="28"/>
              </w:rPr>
              <w:t>П. Чехова</w:t>
            </w:r>
            <w:r w:rsidR="00F339A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416A7" w:rsidRPr="007416A7" w:rsidRDefault="003957EF" w:rsidP="006059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МУК</w:t>
            </w:r>
            <w:r w:rsidRPr="00395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Матвеево - Курганского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Межпоселенческая</w:t>
            </w:r>
            <w:proofErr w:type="spellEnd"/>
            <w:r w:rsidR="00605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Центральна </w:t>
            </w:r>
            <w:r w:rsidRPr="003957EF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Библиотека»</w:t>
            </w:r>
          </w:p>
        </w:tc>
      </w:tr>
      <w:tr w:rsidR="002D269A" w:rsidTr="00976B98">
        <w:tc>
          <w:tcPr>
            <w:tcW w:w="566" w:type="dxa"/>
          </w:tcPr>
          <w:p w:rsidR="002D269A" w:rsidRPr="00F27221" w:rsidRDefault="003957EF" w:rsidP="0099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3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976B98" w:rsidRPr="00976B98" w:rsidRDefault="003957EF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</w:t>
            </w:r>
            <w:r w:rsidR="00DE5FDF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проекта  «ПРЕМЬЕРА»    </w:t>
            </w:r>
          </w:p>
          <w:p w:rsidR="002D269A" w:rsidRPr="006059BD" w:rsidRDefault="003957EF" w:rsidP="0097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г. </w:t>
            </w:r>
            <w:proofErr w:type="gramStart"/>
            <w:r w:rsidRPr="0060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Петрозаводске </w:t>
            </w:r>
            <w:r w:rsidR="00976B98" w:rsidRPr="0060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 w:rsidR="00976B98" w:rsidRPr="006059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Карелия)</w:t>
            </w:r>
          </w:p>
          <w:p w:rsidR="00976B98" w:rsidRPr="006059BD" w:rsidRDefault="00976B98" w:rsidP="0097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B98" w:rsidRDefault="00DE5FDF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к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>омедии</w:t>
            </w:r>
          </w:p>
          <w:p w:rsidR="00976B98" w:rsidRPr="00976B98" w:rsidRDefault="00976B98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976B98">
              <w:rPr>
                <w:rFonts w:ascii="Times New Roman" w:hAnsi="Times New Roman" w:cs="Times New Roman"/>
                <w:sz w:val="28"/>
                <w:szCs w:val="28"/>
              </w:rPr>
              <w:t>народным  мотивам</w:t>
            </w:r>
            <w:proofErr w:type="gramEnd"/>
            <w:r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B98" w:rsidRPr="006059BD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proofErr w:type="gramStart"/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>Бабий  бунт</w:t>
            </w:r>
            <w:proofErr w:type="gramEnd"/>
            <w:r w:rsidRPr="00605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новости из станицы» </w:t>
            </w:r>
          </w:p>
          <w:p w:rsidR="00976B98" w:rsidRPr="00976B98" w:rsidRDefault="00976B98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98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6B98" w:rsidRPr="00976B98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овость   размещена  на сайте  Комитета  по молодежной  политике  РО </w:t>
            </w:r>
            <w:hyperlink r:id="rId15" w:history="1">
              <w:r w:rsidRPr="00976B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http://kmpro.donland.ru/novosti/oblastnoi-proekt-premera-udostoen-diploma-laureata-iii-stepeni-v-nominacii-kulturnoe-sobytie-s-uchastiem-tvorcheskih-kollektivov.html</w:t>
              </w:r>
            </w:hyperlink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- </w:t>
            </w:r>
            <w:proofErr w:type="gramStart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>отчет  в</w:t>
            </w:r>
            <w:proofErr w:type="gramEnd"/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приложении 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976B98" w:rsidRPr="002D269A" w:rsidRDefault="00976B98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proofErr w:type="gramEnd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9BD" w:rsidRDefault="006059BD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EF" w:rsidRDefault="002D269A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>Театр драмы Республики Карелия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269A" w:rsidRDefault="003957EF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E5FDF" w:rsidRDefault="00DE5FDF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00 чел.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3234" w:rsidRPr="00C73234" w:rsidRDefault="00DE5FDF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ограниченными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возможностями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здоровья,  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несовершеннолетние, </w:t>
            </w:r>
          </w:p>
          <w:p w:rsidR="002D269A" w:rsidRPr="002D269A" w:rsidRDefault="00C73234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34">
              <w:rPr>
                <w:rFonts w:ascii="Times New Roman" w:hAnsi="Times New Roman" w:cs="Times New Roman"/>
                <w:sz w:val="28"/>
                <w:szCs w:val="28"/>
              </w:rPr>
              <w:t>находящиеся на различных видах профилактического  учета</w:t>
            </w:r>
          </w:p>
        </w:tc>
        <w:tc>
          <w:tcPr>
            <w:tcW w:w="3260" w:type="dxa"/>
          </w:tcPr>
          <w:p w:rsidR="003957EF" w:rsidRPr="006059BD" w:rsidRDefault="003957EF" w:rsidP="006059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Партнеры:</w:t>
            </w:r>
          </w:p>
          <w:p w:rsidR="00F339A9" w:rsidRDefault="00F339A9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FDF" w:rsidRPr="00DE5FDF" w:rsidRDefault="00DE5FDF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DF"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DE5FDF" w:rsidRPr="00DE5FDF" w:rsidRDefault="00DE5FDF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молодёжной политике </w:t>
            </w:r>
          </w:p>
          <w:p w:rsidR="006059BD" w:rsidRDefault="00DE5FDF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Ростовской области</w:t>
            </w:r>
            <w:r w:rsidR="006059B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E5FDF" w:rsidRDefault="00FE3628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1B4C" w:rsidRDefault="00721B4C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 Республики Карелия </w:t>
            </w:r>
          </w:p>
          <w:p w:rsidR="00FE3628" w:rsidRDefault="00FE3628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628" w:rsidRDefault="00FE3628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FDF" w:rsidRPr="00721B4C" w:rsidRDefault="00721B4C" w:rsidP="00FE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B4C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Присутствовали:</w:t>
            </w:r>
            <w:r w:rsidRPr="00721B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72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3628" w:rsidRPr="00721B4C">
              <w:rPr>
                <w:rFonts w:ascii="Times New Roman" w:hAnsi="Times New Roman" w:cs="Times New Roman"/>
                <w:sz w:val="28"/>
                <w:szCs w:val="28"/>
              </w:rPr>
              <w:t>редставители Правительства Республики Карели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628" w:rsidRPr="00721B4C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1B4C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="00FC19DC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FC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B4C">
              <w:rPr>
                <w:rFonts w:ascii="Times New Roman" w:hAnsi="Times New Roman" w:cs="Times New Roman"/>
                <w:sz w:val="28"/>
                <w:szCs w:val="28"/>
              </w:rPr>
              <w:t xml:space="preserve">ПДН </w:t>
            </w:r>
          </w:p>
          <w:p w:rsidR="00DE5FDF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4C">
              <w:rPr>
                <w:rFonts w:ascii="Times New Roman" w:hAnsi="Times New Roman" w:cs="Times New Roman"/>
                <w:sz w:val="28"/>
                <w:szCs w:val="28"/>
              </w:rPr>
              <w:t>г. Петрозаводска</w:t>
            </w:r>
            <w:r w:rsidR="00605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5FDF" w:rsidRDefault="00DE5FDF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эксперты  </w:t>
            </w:r>
          </w:p>
          <w:p w:rsidR="002D269A" w:rsidRDefault="00DE5FDF" w:rsidP="00DE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F">
              <w:rPr>
                <w:rFonts w:ascii="Times New Roman" w:hAnsi="Times New Roman" w:cs="Times New Roman"/>
                <w:sz w:val="28"/>
                <w:szCs w:val="28"/>
              </w:rPr>
              <w:t>V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E5FD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5FD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событийного туризма</w:t>
            </w:r>
            <w:r w:rsidR="00721B4C">
              <w:rPr>
                <w:rFonts w:ascii="Times New Roman" w:hAnsi="Times New Roman" w:cs="Times New Roman"/>
                <w:sz w:val="28"/>
                <w:szCs w:val="28"/>
              </w:rPr>
              <w:t>, проводимого   Министерством культуры РФ</w:t>
            </w:r>
            <w:r w:rsidRPr="00DE5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D269A" w:rsidTr="00976B98">
        <w:tc>
          <w:tcPr>
            <w:tcW w:w="566" w:type="dxa"/>
          </w:tcPr>
          <w:p w:rsidR="002D269A" w:rsidRPr="00F27221" w:rsidRDefault="00C73234" w:rsidP="0099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3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976B98" w:rsidRPr="00976B98" w:rsidRDefault="00976B98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>роведение  п</w:t>
            </w:r>
            <w:r w:rsidRPr="00976B98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9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«ПРЕМЬЕРА»    </w:t>
            </w:r>
          </w:p>
          <w:p w:rsidR="00976B98" w:rsidRPr="00F70F12" w:rsidRDefault="00976B98" w:rsidP="0097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gramStart"/>
            <w:r w:rsidRPr="00F70F12">
              <w:rPr>
                <w:rFonts w:ascii="Times New Roman" w:hAnsi="Times New Roman" w:cs="Times New Roman"/>
                <w:b/>
                <w:sz w:val="28"/>
                <w:szCs w:val="28"/>
              </w:rPr>
              <w:t>Сортавала  (</w:t>
            </w:r>
            <w:proofErr w:type="gramEnd"/>
            <w:r w:rsidRPr="00F70F1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Карелия)</w:t>
            </w:r>
          </w:p>
          <w:p w:rsidR="00976B98" w:rsidRPr="00F70F12" w:rsidRDefault="00976B98" w:rsidP="0097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B98" w:rsidRDefault="00976B98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98" w:rsidRPr="00F70F12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 показ </w:t>
            </w:r>
            <w:r w:rsidRPr="00976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музыкального спектакля   </w:t>
            </w:r>
            <w:r w:rsidRPr="00976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F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«Легенды рыцарства»  </w:t>
            </w:r>
          </w:p>
          <w:p w:rsidR="00976B98" w:rsidRPr="00976B98" w:rsidRDefault="00976B98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98">
              <w:rPr>
                <w:rFonts w:ascii="Times New Roman" w:hAnsi="Times New Roman" w:cs="Times New Roman"/>
                <w:sz w:val="28"/>
                <w:szCs w:val="28"/>
              </w:rPr>
              <w:t>(по книге Р. Стивенсона «Черная стрела»)</w:t>
            </w:r>
          </w:p>
          <w:p w:rsidR="00976B98" w:rsidRDefault="00976B98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34" w:rsidRDefault="00C73234" w:rsidP="00FE36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овость  размещена на сайте  </w:t>
            </w:r>
            <w:r w:rsidR="00FE362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г. Сортавала </w:t>
            </w:r>
          </w:p>
          <w:p w:rsidR="00C73234" w:rsidRDefault="00FC19DC" w:rsidP="00C732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976B98" w:rsidRPr="00976B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http://nadezhda-karelia.ru/8120/9711/</w:t>
              </w:r>
            </w:hyperlink>
            <w:r w:rsidR="00976B98" w:rsidRPr="0097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BE4118" w:rsidRPr="00BE4118" w:rsidRDefault="00BE4118" w:rsidP="00C732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269A" w:rsidRPr="002D269A" w:rsidRDefault="00BE4118" w:rsidP="00B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t>Фото - отчет  в  приложении  № 10</w:t>
            </w:r>
          </w:p>
        </w:tc>
        <w:tc>
          <w:tcPr>
            <w:tcW w:w="2977" w:type="dxa"/>
          </w:tcPr>
          <w:p w:rsidR="00976B98" w:rsidRDefault="00F70F12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proofErr w:type="gramEnd"/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0F12" w:rsidRDefault="00F70F12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628" w:rsidRDefault="00976B9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 </w:t>
            </w:r>
          </w:p>
          <w:p w:rsidR="002D269A" w:rsidRDefault="00976B98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понедельника»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69A" w:rsidRDefault="002D269A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 xml:space="preserve">  г. Сортавала  </w:t>
            </w:r>
          </w:p>
        </w:tc>
        <w:tc>
          <w:tcPr>
            <w:tcW w:w="2835" w:type="dxa"/>
          </w:tcPr>
          <w:p w:rsidR="00FE3628" w:rsidRDefault="002D269A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 xml:space="preserve"> детской </w:t>
            </w:r>
            <w:proofErr w:type="gramStart"/>
            <w:r w:rsidR="00F70F1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 w:rsidR="00FE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  аудитори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</w:p>
          <w:p w:rsidR="00C73234" w:rsidRPr="00C73234" w:rsidRDefault="00FE3628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несовершеннолетние, </w:t>
            </w:r>
          </w:p>
          <w:p w:rsidR="002D269A" w:rsidRPr="002D269A" w:rsidRDefault="00C73234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34">
              <w:rPr>
                <w:rFonts w:ascii="Times New Roman" w:hAnsi="Times New Roman" w:cs="Times New Roman"/>
                <w:sz w:val="28"/>
                <w:szCs w:val="28"/>
              </w:rPr>
              <w:t>находящиеся на различных видах профилактического  учета</w:t>
            </w:r>
          </w:p>
        </w:tc>
        <w:tc>
          <w:tcPr>
            <w:tcW w:w="3260" w:type="dxa"/>
          </w:tcPr>
          <w:p w:rsidR="00F70F12" w:rsidRPr="00F70F12" w:rsidRDefault="00F70F12" w:rsidP="00DE5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F12">
              <w:rPr>
                <w:rFonts w:ascii="Times New Roman" w:hAnsi="Times New Roman" w:cs="Times New Roman"/>
                <w:i/>
                <w:sz w:val="28"/>
                <w:szCs w:val="28"/>
              </w:rPr>
              <w:t>Партнеры:</w:t>
            </w:r>
          </w:p>
          <w:p w:rsidR="00F70F12" w:rsidRDefault="00F70F12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FDF" w:rsidRPr="00DE5FDF" w:rsidRDefault="00DE5FDF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DF"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DE5FDF" w:rsidRPr="00DE5FDF" w:rsidRDefault="00DE5FDF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молодёжной политике </w:t>
            </w:r>
          </w:p>
          <w:p w:rsidR="00DE5FDF" w:rsidRPr="00DE5FDF" w:rsidRDefault="00DE5FDF" w:rsidP="00DE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DF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</w:t>
            </w:r>
          </w:p>
          <w:p w:rsidR="00DE5FDF" w:rsidRDefault="00DE5FDF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12" w:rsidRDefault="003957EF" w:rsidP="00FE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Присутствовали: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="00FE3628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="00FE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9A"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>Сортавала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3628" w:rsidRPr="00FE3628" w:rsidRDefault="00FE3628" w:rsidP="00FE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28">
              <w:rPr>
                <w:rFonts w:ascii="Times New Roman" w:hAnsi="Times New Roman" w:cs="Times New Roman"/>
                <w:sz w:val="28"/>
                <w:szCs w:val="28"/>
              </w:rPr>
              <w:t xml:space="preserve">ГБУ СО 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628">
              <w:rPr>
                <w:rFonts w:ascii="Times New Roman" w:hAnsi="Times New Roman" w:cs="Times New Roman"/>
                <w:sz w:val="28"/>
                <w:szCs w:val="28"/>
              </w:rPr>
              <w:t>Центр помощи детям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3628">
              <w:rPr>
                <w:rFonts w:ascii="Times New Roman" w:hAnsi="Times New Roman" w:cs="Times New Roman"/>
                <w:sz w:val="28"/>
                <w:szCs w:val="28"/>
              </w:rPr>
              <w:t xml:space="preserve"> г. Сортавала</w:t>
            </w:r>
          </w:p>
          <w:p w:rsidR="00FE3628" w:rsidRDefault="00FE3628" w:rsidP="00FE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7E" w:rsidTr="00976B98">
        <w:tc>
          <w:tcPr>
            <w:tcW w:w="566" w:type="dxa"/>
          </w:tcPr>
          <w:p w:rsidR="00993E7E" w:rsidRDefault="00993E7E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522" w:type="dxa"/>
          </w:tcPr>
          <w:p w:rsidR="00FC19DC" w:rsidRDefault="00F70F12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проведение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серии  целевых  профилактических  бесед  и встреч  с  несовершеннолетними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находящимися на различных  видах профилактического учета  </w:t>
            </w:r>
          </w:p>
          <w:p w:rsidR="00FC19DC" w:rsidRDefault="00F70F12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школах,  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F12" w:rsidRDefault="00F70F12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Ростова-на-Дону), </w:t>
            </w:r>
          </w:p>
          <w:p w:rsidR="00F70F12" w:rsidRPr="00FC19DC" w:rsidRDefault="00F70F12" w:rsidP="00F7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19D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FC19DC">
              <w:rPr>
                <w:rFonts w:ascii="Times New Roman" w:hAnsi="Times New Roman" w:cs="Times New Roman"/>
                <w:b/>
                <w:sz w:val="28"/>
                <w:szCs w:val="28"/>
              </w:rPr>
              <w:t>иглашение  и</w:t>
            </w:r>
            <w:proofErr w:type="gramEnd"/>
            <w:r w:rsidR="00FC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отбор  подростков</w:t>
            </w:r>
            <w:r w:rsidRPr="00FC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кандидатов  для   участия  в  проекте.  </w:t>
            </w:r>
          </w:p>
          <w:p w:rsidR="00F70F12" w:rsidRDefault="00F70F12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E" w:rsidRPr="00976B98" w:rsidRDefault="00993E7E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08BA" w:rsidRDefault="00BA08BA" w:rsidP="00BA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BA08BA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F70F12" w:rsidRPr="00BA08BA" w:rsidRDefault="00F70F12" w:rsidP="00BA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DC" w:rsidRDefault="00BA08BA" w:rsidP="00FC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8BA">
              <w:rPr>
                <w:rFonts w:ascii="Times New Roman" w:hAnsi="Times New Roman" w:cs="Times New Roman"/>
                <w:sz w:val="28"/>
                <w:szCs w:val="28"/>
              </w:rPr>
              <w:t>Ростовский  филиал</w:t>
            </w:r>
            <w:proofErr w:type="gramEnd"/>
            <w:r w:rsidRPr="00BA08BA">
              <w:rPr>
                <w:rFonts w:ascii="Times New Roman" w:hAnsi="Times New Roman" w:cs="Times New Roman"/>
                <w:sz w:val="28"/>
                <w:szCs w:val="28"/>
              </w:rPr>
              <w:t xml:space="preserve">    ФГБОУВО  «Российский государственный университет правосудия»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E7E" w:rsidRDefault="00BA08BA" w:rsidP="00FC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sz w:val="28"/>
                <w:szCs w:val="28"/>
              </w:rPr>
              <w:br/>
              <w:t>ГБПОУ РО «Ростовский - на-Д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 xml:space="preserve">ону   </w:t>
            </w:r>
            <w:proofErr w:type="gramStart"/>
            <w:r w:rsidR="00F70F12">
              <w:rPr>
                <w:rFonts w:ascii="Times New Roman" w:hAnsi="Times New Roman" w:cs="Times New Roman"/>
                <w:sz w:val="28"/>
                <w:szCs w:val="28"/>
              </w:rPr>
              <w:t>автодорожный  колледж</w:t>
            </w:r>
            <w:proofErr w:type="gramEnd"/>
            <w:r w:rsidR="00F70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08BA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2835" w:type="dxa"/>
          </w:tcPr>
          <w:p w:rsidR="00993E7E" w:rsidRDefault="00FC19DC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 профессиональных учебных учреждений, н</w:t>
            </w:r>
            <w:r w:rsidR="00BA08BA" w:rsidRPr="00BA08BA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есовершеннолетние находящиеся на различных  видах профилактического учета  </w:t>
            </w:r>
          </w:p>
        </w:tc>
        <w:tc>
          <w:tcPr>
            <w:tcW w:w="3260" w:type="dxa"/>
          </w:tcPr>
          <w:p w:rsidR="00BA08BA" w:rsidRPr="00BA08BA" w:rsidRDefault="00BA08BA" w:rsidP="00BA08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Партнеры: </w:t>
            </w:r>
          </w:p>
          <w:p w:rsidR="00F339A9" w:rsidRDefault="00F339A9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9A9" w:rsidRDefault="00BA08BA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  образования   </w:t>
            </w:r>
          </w:p>
          <w:p w:rsidR="00BA08BA" w:rsidRDefault="00F70F12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Ростова-на-Дону;</w:t>
            </w:r>
          </w:p>
          <w:p w:rsidR="00F70F12" w:rsidRPr="00BA08BA" w:rsidRDefault="00F70F12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8BA" w:rsidRDefault="00BA08BA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организации деятельности участковых уполномоченных полиции и подразделений по делам несовершеннолетних ГУ </w:t>
            </w:r>
            <w:proofErr w:type="gramStart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>МВД  России</w:t>
            </w:r>
            <w:proofErr w:type="gramEnd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РО;</w:t>
            </w:r>
          </w:p>
          <w:p w:rsidR="00F70F12" w:rsidRPr="00BA08BA" w:rsidRDefault="00F70F12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F12" w:rsidRDefault="00BA08BA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>УИИ  ГУФСИН</w:t>
            </w:r>
            <w:proofErr w:type="gramEnd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России  по РО; </w:t>
            </w:r>
          </w:p>
          <w:p w:rsidR="00F70F12" w:rsidRDefault="00F70F12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7E" w:rsidRPr="00DE5FDF" w:rsidRDefault="00BA08BA" w:rsidP="00BA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Ростовский  филиал ФГБОУВО  «Российский государственный университет правосудия»</w:t>
            </w:r>
          </w:p>
        </w:tc>
      </w:tr>
      <w:tr w:rsidR="002D269A" w:rsidTr="00976B98">
        <w:tc>
          <w:tcPr>
            <w:tcW w:w="566" w:type="dxa"/>
          </w:tcPr>
          <w:p w:rsidR="002D269A" w:rsidRPr="00F27221" w:rsidRDefault="002D269A" w:rsidP="0099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976B98" w:rsidRPr="00976B98" w:rsidRDefault="003957EF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</w:t>
            </w:r>
            <w:r w:rsidRPr="00976B98">
              <w:rPr>
                <w:rFonts w:ascii="Times New Roman" w:hAnsi="Times New Roman" w:cs="Times New Roman"/>
                <w:sz w:val="28"/>
                <w:szCs w:val="28"/>
              </w:rPr>
              <w:t>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 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>комедии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6B98" w:rsidRPr="00976B98">
              <w:rPr>
                <w:rFonts w:ascii="Times New Roman" w:hAnsi="Times New Roman" w:cs="Times New Roman"/>
                <w:sz w:val="28"/>
                <w:szCs w:val="28"/>
              </w:rPr>
              <w:t xml:space="preserve">по народным  мотивам </w:t>
            </w:r>
          </w:p>
          <w:p w:rsidR="00C73234" w:rsidRPr="00F70F12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F1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F70F12">
              <w:rPr>
                <w:rFonts w:ascii="Times New Roman" w:hAnsi="Times New Roman" w:cs="Times New Roman"/>
                <w:i/>
                <w:sz w:val="28"/>
                <w:szCs w:val="28"/>
              </w:rPr>
              <w:t>Бабий  бунт</w:t>
            </w:r>
            <w:proofErr w:type="gramEnd"/>
            <w:r w:rsidRPr="00F70F12">
              <w:rPr>
                <w:rFonts w:ascii="Times New Roman" w:hAnsi="Times New Roman" w:cs="Times New Roman"/>
                <w:i/>
                <w:sz w:val="28"/>
                <w:szCs w:val="28"/>
              </w:rPr>
              <w:t>: новости из станицы»</w:t>
            </w:r>
          </w:p>
          <w:p w:rsidR="00C73234" w:rsidRDefault="00FC19DC" w:rsidP="0097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г. Ростове-на-Дону </w:t>
            </w:r>
          </w:p>
          <w:p w:rsidR="00FC19DC" w:rsidRPr="00FC19DC" w:rsidRDefault="00FC19DC" w:rsidP="0097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75D" w:rsidRDefault="003957EF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сопровождающей </w:t>
            </w:r>
            <w:r w:rsidR="00A7575D">
              <w:rPr>
                <w:rFonts w:ascii="Times New Roman" w:hAnsi="Times New Roman" w:cs="Times New Roman"/>
                <w:sz w:val="28"/>
                <w:szCs w:val="28"/>
              </w:rPr>
              <w:t xml:space="preserve"> фес</w:t>
            </w:r>
            <w:r w:rsidR="00EE17EA">
              <w:rPr>
                <w:rFonts w:ascii="Times New Roman" w:hAnsi="Times New Roman" w:cs="Times New Roman"/>
                <w:sz w:val="28"/>
                <w:szCs w:val="28"/>
              </w:rPr>
              <w:t>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EE17E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ой:</w:t>
            </w:r>
            <w:r w:rsidR="00EE17EA">
              <w:rPr>
                <w:rFonts w:ascii="Times New Roman" w:hAnsi="Times New Roman" w:cs="Times New Roman"/>
                <w:sz w:val="28"/>
                <w:szCs w:val="28"/>
              </w:rPr>
              <w:t xml:space="preserve">   медиа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575D">
              <w:rPr>
                <w:rFonts w:ascii="Times New Roman" w:hAnsi="Times New Roman" w:cs="Times New Roman"/>
                <w:sz w:val="28"/>
                <w:szCs w:val="28"/>
              </w:rPr>
              <w:t>,  творчески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575D">
              <w:rPr>
                <w:rFonts w:ascii="Times New Roman" w:hAnsi="Times New Roman" w:cs="Times New Roman"/>
                <w:sz w:val="28"/>
                <w:szCs w:val="28"/>
              </w:rPr>
              <w:t xml:space="preserve">  мастер-класс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7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7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575D">
              <w:rPr>
                <w:rFonts w:ascii="Times New Roman" w:hAnsi="Times New Roman" w:cs="Times New Roman"/>
                <w:sz w:val="28"/>
                <w:szCs w:val="28"/>
              </w:rPr>
              <w:t xml:space="preserve">  консультаци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и,  встречи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7EF" w:rsidRDefault="003957EF" w:rsidP="0097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34" w:rsidRPr="00BE4118" w:rsidRDefault="00A7575D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Новость  </w:t>
            </w:r>
            <w:r w:rsidR="00C73234"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размещена  на  сайте  </w:t>
            </w:r>
            <w:r w:rsidR="00C73234"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Ростовского филиал  РГУП </w:t>
            </w:r>
            <w:r w:rsidR="00C73234"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hyperlink r:id="rId17" w:history="1">
              <w:r w:rsidR="00C73234" w:rsidRPr="00BE411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http://rb.rgup.ru/?mod=news&amp;id=5334</w:t>
              </w:r>
            </w:hyperlink>
            <w:r w:rsidR="00C73234"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6B98" w:rsidRPr="00BE4118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6B98" w:rsidRPr="00BE4118" w:rsidRDefault="00976B98" w:rsidP="00976B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269A" w:rsidRPr="002D269A" w:rsidRDefault="00BE4118" w:rsidP="00B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18">
              <w:rPr>
                <w:rFonts w:ascii="Times New Roman" w:hAnsi="Times New Roman" w:cs="Times New Roman"/>
                <w:i/>
                <w:sz w:val="28"/>
                <w:szCs w:val="28"/>
              </w:rPr>
              <w:t>Фото - отчет  в  приложении  № 11</w:t>
            </w:r>
          </w:p>
        </w:tc>
        <w:tc>
          <w:tcPr>
            <w:tcW w:w="2977" w:type="dxa"/>
          </w:tcPr>
          <w:p w:rsidR="002D269A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ноября   2018 г. </w:t>
            </w:r>
          </w:p>
          <w:p w:rsidR="00F70F12" w:rsidRDefault="00F70F12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ГАУК РО  «Ростовский   академический   драматический  театр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М. Горького»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br/>
              <w:t>г. Ростов-на-Дону</w:t>
            </w:r>
          </w:p>
        </w:tc>
        <w:tc>
          <w:tcPr>
            <w:tcW w:w="2835" w:type="dxa"/>
          </w:tcPr>
          <w:p w:rsidR="00C73234" w:rsidRPr="00C73234" w:rsidRDefault="002D269A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350 чел. 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>адресной  аудитории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</w:t>
            </w:r>
            <w:r w:rsidR="00C73234"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несовершеннолетние, </w:t>
            </w:r>
          </w:p>
          <w:p w:rsidR="002D269A" w:rsidRPr="002D269A" w:rsidRDefault="00C73234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34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на различных видах профилактического  </w:t>
            </w:r>
            <w:r w:rsidRPr="00C73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сопровождении  инспекторов  </w:t>
            </w:r>
            <w:proofErr w:type="spellStart"/>
            <w:r w:rsidR="00F70F12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="00F70F12">
              <w:rPr>
                <w:rFonts w:ascii="Times New Roman" w:hAnsi="Times New Roman" w:cs="Times New Roman"/>
                <w:sz w:val="28"/>
                <w:szCs w:val="28"/>
              </w:rPr>
              <w:t>, ПДН)</w:t>
            </w:r>
          </w:p>
        </w:tc>
        <w:tc>
          <w:tcPr>
            <w:tcW w:w="3260" w:type="dxa"/>
          </w:tcPr>
          <w:p w:rsidR="00F339A9" w:rsidRDefault="003957EF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Партнеры:</w:t>
            </w:r>
          </w:p>
          <w:p w:rsidR="003957EF" w:rsidRPr="003957EF" w:rsidRDefault="003957EF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E3628" w:rsidRDefault="00FE3628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 агентство</w:t>
            </w:r>
            <w:proofErr w:type="gramEnd"/>
            <w:r w:rsidRPr="00DF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делам молодежи</w:t>
            </w:r>
            <w:r w:rsidR="00FC19D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7EF" w:rsidRDefault="003957EF" w:rsidP="00FE3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628" w:rsidRDefault="002D269A" w:rsidP="00FE3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3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Уполномоченн</w:t>
            </w:r>
            <w:r w:rsidR="00FE3628" w:rsidRPr="00FE3628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FE3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</w:t>
            </w:r>
            <w:proofErr w:type="gramEnd"/>
            <w:r w:rsidRPr="00FE3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правам  ребенка  в Ростовской области</w:t>
            </w:r>
          </w:p>
          <w:p w:rsidR="003957EF" w:rsidRDefault="003957EF" w:rsidP="00FE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EF" w:rsidRDefault="003957EF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A7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Участвовали с приветственным словом: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F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19DC" w:rsidRDefault="003957EF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секретариата Уполномоченного по правам ребенка в Ростовской области </w:t>
            </w:r>
          </w:p>
          <w:p w:rsidR="003957EF" w:rsidRPr="003957EF" w:rsidRDefault="003957EF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3957EF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</w:p>
          <w:p w:rsidR="003957EF" w:rsidRDefault="003957EF" w:rsidP="00395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957EF" w:rsidRDefault="003957EF" w:rsidP="00395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39A9" w:rsidRDefault="00F339A9" w:rsidP="00395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57EF" w:rsidRDefault="003957EF" w:rsidP="00395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Участвовали</w:t>
            </w:r>
            <w:r w:rsidR="00721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957EF" w:rsidRPr="003957EF" w:rsidRDefault="00F70F12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 </w:t>
            </w:r>
            <w:r w:rsidR="00721B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>плейбек</w:t>
            </w:r>
            <w:proofErr w:type="spellEnd"/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 теат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7EF" w:rsidRPr="003957EF" w:rsidRDefault="00721B4C" w:rsidP="0039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 клиника 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>остовск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   РГУП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Преподаватели р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>остовск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7EF" w:rsidRPr="003957EF">
              <w:rPr>
                <w:rFonts w:ascii="Times New Roman" w:hAnsi="Times New Roman" w:cs="Times New Roman"/>
                <w:sz w:val="28"/>
                <w:szCs w:val="28"/>
              </w:rPr>
              <w:t xml:space="preserve"> ВГИК</w:t>
            </w:r>
          </w:p>
          <w:p w:rsidR="003957EF" w:rsidRDefault="003957EF" w:rsidP="00395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F12" w:rsidRDefault="003957EF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Присутствовали: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редставители  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  <w:proofErr w:type="gramEnd"/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  по молодежной  политике РО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F12" w:rsidRDefault="00FE3628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69A" w:rsidRPr="00FE3628" w:rsidRDefault="00FE3628" w:rsidP="00F7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 культуры г. Ростова-на-Дону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 г. Ростова-на-Дону</w:t>
            </w:r>
            <w:r w:rsidR="0039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69A" w:rsidTr="00976B98">
        <w:tc>
          <w:tcPr>
            <w:tcW w:w="566" w:type="dxa"/>
          </w:tcPr>
          <w:p w:rsidR="002D269A" w:rsidRPr="00F27221" w:rsidRDefault="002D269A" w:rsidP="0099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3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2D269A" w:rsidRDefault="0081537E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>ыступлени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 уличного</w:t>
            </w:r>
            <w:proofErr w:type="gramEnd"/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7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театра   «ПРЕМЬЕРА» </w:t>
            </w:r>
          </w:p>
          <w:p w:rsidR="00FC19DC" w:rsidRPr="00FC19DC" w:rsidRDefault="00FC19DC" w:rsidP="002D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г. Ростове-на-Дону </w:t>
            </w:r>
          </w:p>
          <w:p w:rsidR="00C73234" w:rsidRDefault="00C73234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78" w:rsidRPr="007A2878" w:rsidRDefault="007A2878" w:rsidP="007A2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878" w:rsidRPr="002D269A" w:rsidRDefault="007A2878" w:rsidP="007A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78">
              <w:rPr>
                <w:rFonts w:ascii="Times New Roman" w:hAnsi="Times New Roman" w:cs="Times New Roman"/>
                <w:i/>
                <w:sz w:val="28"/>
                <w:szCs w:val="28"/>
              </w:rPr>
              <w:t>Фото - отчет  в  приложении  №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0F12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2018 г.</w:t>
            </w:r>
          </w:p>
          <w:p w:rsidR="00F70F12" w:rsidRDefault="00F70F12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9A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Исторически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D269A">
              <w:rPr>
                <w:rFonts w:ascii="Times New Roman" w:hAnsi="Times New Roman" w:cs="Times New Roman"/>
                <w:sz w:val="28"/>
                <w:szCs w:val="28"/>
              </w:rPr>
              <w:t>Россия-Моя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Ростов-на-Дону </w:t>
            </w:r>
          </w:p>
          <w:p w:rsidR="002D269A" w:rsidRDefault="002D269A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2D269A" w:rsidRPr="002D269A" w:rsidRDefault="00FE3628" w:rsidP="00FC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69A">
              <w:rPr>
                <w:rFonts w:ascii="Times New Roman" w:hAnsi="Times New Roman" w:cs="Times New Roman"/>
                <w:sz w:val="28"/>
                <w:szCs w:val="28"/>
              </w:rPr>
              <w:t xml:space="preserve">00 чел. 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>, находящи</w:t>
            </w:r>
            <w:r w:rsidR="00FC19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>ся на  учете  ПДН г. Ростова-на-Дону и Ростовской области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 xml:space="preserve"> (в сопровождении инспекторов  ПДН)  </w:t>
            </w:r>
            <w:r w:rsidR="00C7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70F12" w:rsidRPr="00F70F12" w:rsidRDefault="00F70F12" w:rsidP="002D2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F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Партнеры: </w:t>
            </w:r>
          </w:p>
          <w:p w:rsidR="00F70F12" w:rsidRDefault="00F70F12" w:rsidP="002D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628" w:rsidRDefault="00F339A9" w:rsidP="00F3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организации деятельности участковых уполномоченных полиции и подразделений по делам несовершеннолетних ГУ </w:t>
            </w:r>
            <w:proofErr w:type="gramStart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>МВД  России</w:t>
            </w:r>
            <w:proofErr w:type="gramEnd"/>
            <w:r w:rsidRPr="00BA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РО</w:t>
            </w:r>
          </w:p>
          <w:p w:rsidR="00F339A9" w:rsidRDefault="00F339A9" w:rsidP="00815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37E" w:rsidRPr="0081537E" w:rsidRDefault="0081537E" w:rsidP="00815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37E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Присутствовали:</w:t>
            </w:r>
          </w:p>
          <w:p w:rsid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инспекторы  ПДН</w:t>
            </w:r>
            <w:proofErr w:type="gramEnd"/>
            <w:r w:rsidR="00FC19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3628" w:rsidRPr="00FE3628">
              <w:rPr>
                <w:rFonts w:ascii="Times New Roman" w:hAnsi="Times New Roman" w:cs="Times New Roman"/>
                <w:sz w:val="28"/>
                <w:szCs w:val="28"/>
              </w:rPr>
              <w:t>сторическ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E3628" w:rsidRPr="00FE3628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 w:rsidR="00FE36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628" w:rsidRPr="00FE3628">
              <w:rPr>
                <w:rFonts w:ascii="Times New Roman" w:hAnsi="Times New Roman" w:cs="Times New Roman"/>
                <w:sz w:val="28"/>
                <w:szCs w:val="28"/>
              </w:rPr>
              <w:t xml:space="preserve">  «Россия-Моя история»</w:t>
            </w:r>
          </w:p>
          <w:p w:rsidR="002D269A" w:rsidRDefault="002D269A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611" w:rsidTr="00976B98">
        <w:tc>
          <w:tcPr>
            <w:tcW w:w="566" w:type="dxa"/>
          </w:tcPr>
          <w:p w:rsidR="00206611" w:rsidRDefault="00206611" w:rsidP="0099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E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AC562F" w:rsidRDefault="0081537E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7A5F">
              <w:rPr>
                <w:rFonts w:ascii="Times New Roman" w:hAnsi="Times New Roman" w:cs="Times New Roman"/>
                <w:sz w:val="28"/>
                <w:szCs w:val="28"/>
              </w:rPr>
              <w:t>ыступлени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A5F">
              <w:rPr>
                <w:rFonts w:ascii="Times New Roman" w:hAnsi="Times New Roman" w:cs="Times New Roman"/>
                <w:sz w:val="28"/>
                <w:szCs w:val="28"/>
              </w:rPr>
              <w:t xml:space="preserve">  уличного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</w:t>
            </w:r>
            <w:r w:rsidR="009F7A5F">
              <w:rPr>
                <w:rFonts w:ascii="Times New Roman" w:hAnsi="Times New Roman" w:cs="Times New Roman"/>
                <w:sz w:val="28"/>
                <w:szCs w:val="28"/>
              </w:rPr>
              <w:t xml:space="preserve"> театра </w:t>
            </w:r>
            <w:r w:rsidR="00206611" w:rsidRPr="00206611">
              <w:rPr>
                <w:rFonts w:ascii="Times New Roman" w:hAnsi="Times New Roman" w:cs="Times New Roman"/>
                <w:sz w:val="28"/>
                <w:szCs w:val="28"/>
              </w:rPr>
              <w:t xml:space="preserve"> «ПРЕМЬЕРА»</w:t>
            </w:r>
            <w:r w:rsidR="00AC5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611" w:rsidRDefault="00AC562F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Дня  молодежи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37E">
              <w:rPr>
                <w:rFonts w:ascii="Times New Roman" w:hAnsi="Times New Roman" w:cs="Times New Roman"/>
                <w:sz w:val="28"/>
                <w:szCs w:val="28"/>
              </w:rPr>
              <w:t xml:space="preserve"> в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A5F" w:rsidRDefault="009F7A5F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5F" w:rsidRDefault="009F7A5F" w:rsidP="00AC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F">
              <w:rPr>
                <w:rFonts w:ascii="Times New Roman" w:hAnsi="Times New Roman" w:cs="Times New Roman"/>
                <w:i/>
                <w:sz w:val="28"/>
                <w:szCs w:val="28"/>
              </w:rPr>
              <w:t>Фото - отчет  в  приложении  № 1</w:t>
            </w:r>
            <w:r w:rsidR="00AC562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70F12" w:rsidRDefault="00206611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  июня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г.  </w:t>
            </w:r>
          </w:p>
          <w:p w:rsidR="00F70F12" w:rsidRDefault="00F70F12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11" w:rsidRDefault="00206611" w:rsidP="00F2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 г. Ростова-на-Дону </w:t>
            </w:r>
          </w:p>
        </w:tc>
        <w:tc>
          <w:tcPr>
            <w:tcW w:w="2835" w:type="dxa"/>
          </w:tcPr>
          <w:p w:rsidR="00206611" w:rsidRDefault="0081537E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мероприятия </w:t>
            </w:r>
          </w:p>
        </w:tc>
        <w:tc>
          <w:tcPr>
            <w:tcW w:w="3260" w:type="dxa"/>
          </w:tcPr>
          <w:p w:rsidR="00F70F12" w:rsidRDefault="00F70F12" w:rsidP="00F70F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F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Партнеры: </w:t>
            </w:r>
          </w:p>
          <w:p w:rsidR="00F70F12" w:rsidRPr="00F70F12" w:rsidRDefault="00F70F12" w:rsidP="00F70F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6611" w:rsidRPr="00FE3628" w:rsidRDefault="00F70F12" w:rsidP="0020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</w:t>
            </w:r>
            <w:r w:rsidR="0020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молодежной политике   РО </w:t>
            </w:r>
          </w:p>
        </w:tc>
      </w:tr>
      <w:tr w:rsidR="00206611" w:rsidTr="00976B98">
        <w:tc>
          <w:tcPr>
            <w:tcW w:w="566" w:type="dxa"/>
          </w:tcPr>
          <w:p w:rsidR="00206611" w:rsidRDefault="00206611" w:rsidP="0099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E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206611" w:rsidRDefault="0081537E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7A5F">
              <w:rPr>
                <w:rFonts w:ascii="Times New Roman" w:hAnsi="Times New Roman" w:cs="Times New Roman"/>
                <w:sz w:val="28"/>
                <w:szCs w:val="28"/>
              </w:rPr>
              <w:t>ыступлени</w:t>
            </w:r>
            <w:r w:rsidR="00F70F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A5F">
              <w:rPr>
                <w:rFonts w:ascii="Times New Roman" w:hAnsi="Times New Roman" w:cs="Times New Roman"/>
                <w:sz w:val="28"/>
                <w:szCs w:val="28"/>
              </w:rPr>
              <w:t xml:space="preserve">  уличного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7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9F7A5F">
              <w:rPr>
                <w:rFonts w:ascii="Times New Roman" w:hAnsi="Times New Roman" w:cs="Times New Roman"/>
                <w:sz w:val="28"/>
                <w:szCs w:val="28"/>
              </w:rPr>
              <w:t xml:space="preserve">театра </w:t>
            </w:r>
            <w:r w:rsidR="009F7A5F" w:rsidRPr="009F7A5F">
              <w:rPr>
                <w:rFonts w:ascii="Times New Roman" w:hAnsi="Times New Roman" w:cs="Times New Roman"/>
                <w:sz w:val="28"/>
                <w:szCs w:val="28"/>
              </w:rPr>
              <w:t xml:space="preserve"> «ПРЕМЬЕРА»</w:t>
            </w:r>
          </w:p>
          <w:p w:rsidR="00AC562F" w:rsidRDefault="0081537E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C562F">
              <w:rPr>
                <w:rFonts w:ascii="Times New Roman" w:hAnsi="Times New Roman" w:cs="Times New Roman"/>
                <w:sz w:val="28"/>
                <w:szCs w:val="28"/>
              </w:rPr>
              <w:t xml:space="preserve"> рамках Дня </w:t>
            </w:r>
            <w:proofErr w:type="gramStart"/>
            <w:r w:rsidR="00AC562F">
              <w:rPr>
                <w:rFonts w:ascii="Times New Roman" w:hAnsi="Times New Roman" w:cs="Times New Roman"/>
                <w:sz w:val="28"/>
                <w:szCs w:val="28"/>
              </w:rPr>
              <w:t>города  Ростова</w:t>
            </w:r>
            <w:proofErr w:type="gramEnd"/>
            <w:r w:rsidR="00AC562F">
              <w:rPr>
                <w:rFonts w:ascii="Times New Roman" w:hAnsi="Times New Roman" w:cs="Times New Roman"/>
                <w:sz w:val="28"/>
                <w:szCs w:val="28"/>
              </w:rPr>
              <w:t xml:space="preserve">-на-Дону </w:t>
            </w:r>
          </w:p>
          <w:p w:rsidR="009F7A5F" w:rsidRDefault="009F7A5F" w:rsidP="002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5F" w:rsidRPr="00AC562F" w:rsidRDefault="009F7A5F" w:rsidP="00AC5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62F">
              <w:rPr>
                <w:rFonts w:ascii="Times New Roman" w:hAnsi="Times New Roman" w:cs="Times New Roman"/>
                <w:i/>
                <w:sz w:val="28"/>
                <w:szCs w:val="28"/>
              </w:rPr>
              <w:t>Фото - отчет  в  приложении  № 1</w:t>
            </w:r>
            <w:r w:rsidR="00AC562F" w:rsidRPr="00AC562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70F12" w:rsidRDefault="00206611" w:rsidP="009F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206611"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  <w:proofErr w:type="gramEnd"/>
            <w:r w:rsidRPr="002066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0F12" w:rsidRDefault="00F70F12" w:rsidP="009F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11" w:rsidRDefault="00206611" w:rsidP="009F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Набережная  г. Ростова-на-Дону</w:t>
            </w:r>
          </w:p>
        </w:tc>
        <w:tc>
          <w:tcPr>
            <w:tcW w:w="2835" w:type="dxa"/>
          </w:tcPr>
          <w:p w:rsidR="00206611" w:rsidRDefault="0081537E" w:rsidP="00C7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 мероприятия</w:t>
            </w:r>
          </w:p>
        </w:tc>
        <w:tc>
          <w:tcPr>
            <w:tcW w:w="3260" w:type="dxa"/>
          </w:tcPr>
          <w:p w:rsidR="00F70F12" w:rsidRPr="003957EF" w:rsidRDefault="00F70F12" w:rsidP="00F70F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Партнеры: </w:t>
            </w:r>
          </w:p>
          <w:p w:rsidR="00F70F12" w:rsidRDefault="00F70F12" w:rsidP="00F70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11" w:rsidRPr="00FE3628" w:rsidRDefault="00206611" w:rsidP="002D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 по делам  молодежи </w:t>
            </w:r>
            <w:r w:rsidR="009F7A5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Ростова-на-Дону  </w:t>
            </w:r>
          </w:p>
        </w:tc>
      </w:tr>
    </w:tbl>
    <w:p w:rsidR="00993E7E" w:rsidRDefault="00993E7E" w:rsidP="008153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9DC" w:rsidRDefault="00FC19DC" w:rsidP="00FC19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ИТОГ: </w:t>
      </w:r>
    </w:p>
    <w:p w:rsidR="00FC19DC" w:rsidRDefault="00FC19DC" w:rsidP="00FC19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9DC" w:rsidRDefault="00FC19DC" w:rsidP="00FC1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93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3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F7A5F">
        <w:rPr>
          <w:rFonts w:ascii="Times New Roman" w:hAnsi="Times New Roman" w:cs="Times New Roman"/>
          <w:i/>
          <w:sz w:val="28"/>
          <w:szCs w:val="28"/>
        </w:rPr>
        <w:t xml:space="preserve"> 2018 </w:t>
      </w:r>
      <w:proofErr w:type="gramStart"/>
      <w:r w:rsidR="009F7A5F">
        <w:rPr>
          <w:rFonts w:ascii="Times New Roman" w:hAnsi="Times New Roman" w:cs="Times New Roman"/>
          <w:i/>
          <w:sz w:val="28"/>
          <w:szCs w:val="28"/>
        </w:rPr>
        <w:t>году  социальный</w:t>
      </w:r>
      <w:proofErr w:type="gramEnd"/>
      <w:r w:rsidR="009F7A5F">
        <w:rPr>
          <w:rFonts w:ascii="Times New Roman" w:hAnsi="Times New Roman" w:cs="Times New Roman"/>
          <w:i/>
          <w:sz w:val="28"/>
          <w:szCs w:val="28"/>
        </w:rPr>
        <w:t xml:space="preserve">  молодежный  </w:t>
      </w:r>
      <w:r w:rsidR="00FE3628">
        <w:rPr>
          <w:rFonts w:ascii="Times New Roman" w:hAnsi="Times New Roman" w:cs="Times New Roman"/>
          <w:i/>
          <w:sz w:val="28"/>
          <w:szCs w:val="28"/>
        </w:rPr>
        <w:t>театр «ПРЕМЬЕРА»</w:t>
      </w:r>
      <w:r w:rsidR="009F7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611">
        <w:rPr>
          <w:rFonts w:ascii="Times New Roman" w:hAnsi="Times New Roman" w:cs="Times New Roman"/>
          <w:i/>
          <w:sz w:val="28"/>
          <w:szCs w:val="28"/>
        </w:rPr>
        <w:t xml:space="preserve"> организовал </w:t>
      </w:r>
      <w:r w:rsidR="009F7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611">
        <w:rPr>
          <w:rFonts w:ascii="Times New Roman" w:hAnsi="Times New Roman" w:cs="Times New Roman"/>
          <w:i/>
          <w:sz w:val="28"/>
          <w:szCs w:val="28"/>
        </w:rPr>
        <w:t xml:space="preserve">и  </w:t>
      </w:r>
      <w:r w:rsidR="009F7A5F">
        <w:rPr>
          <w:rFonts w:ascii="Times New Roman" w:hAnsi="Times New Roman" w:cs="Times New Roman"/>
          <w:i/>
          <w:sz w:val="28"/>
          <w:szCs w:val="28"/>
        </w:rPr>
        <w:t xml:space="preserve">провел </w:t>
      </w:r>
      <w:r w:rsidR="00206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611" w:rsidRPr="009F7A5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93E7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06611" w:rsidRPr="009F7A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9DC">
        <w:rPr>
          <w:rFonts w:ascii="Times New Roman" w:hAnsi="Times New Roman" w:cs="Times New Roman"/>
          <w:i/>
          <w:sz w:val="28"/>
          <w:szCs w:val="28"/>
        </w:rPr>
        <w:t>всегда бесплатных</w:t>
      </w:r>
      <w:r w:rsidR="0081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F12" w:rsidRPr="009F7A5F">
        <w:rPr>
          <w:rFonts w:ascii="Times New Roman" w:hAnsi="Times New Roman" w:cs="Times New Roman"/>
          <w:b/>
          <w:i/>
          <w:sz w:val="28"/>
          <w:szCs w:val="28"/>
        </w:rPr>
        <w:t>выступлений</w:t>
      </w:r>
      <w:r w:rsidR="00F70F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A5F" w:rsidRPr="009F7A5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70F12">
        <w:rPr>
          <w:rFonts w:ascii="Times New Roman" w:hAnsi="Times New Roman" w:cs="Times New Roman"/>
          <w:b/>
          <w:i/>
          <w:sz w:val="28"/>
          <w:szCs w:val="28"/>
        </w:rPr>
        <w:t xml:space="preserve">из них </w:t>
      </w:r>
      <w:r w:rsidR="009F7A5F" w:rsidRPr="009F7A5F">
        <w:rPr>
          <w:rFonts w:ascii="Times New Roman" w:hAnsi="Times New Roman" w:cs="Times New Roman"/>
          <w:b/>
          <w:i/>
          <w:sz w:val="28"/>
          <w:szCs w:val="28"/>
        </w:rPr>
        <w:t xml:space="preserve">11  показов  музыкальных  спектаклей  </w:t>
      </w:r>
      <w:r w:rsidR="00F70F12">
        <w:rPr>
          <w:rFonts w:ascii="Times New Roman" w:hAnsi="Times New Roman" w:cs="Times New Roman"/>
          <w:b/>
          <w:i/>
          <w:sz w:val="28"/>
          <w:szCs w:val="28"/>
        </w:rPr>
        <w:t xml:space="preserve">прошло </w:t>
      </w:r>
      <w:r w:rsidR="00206611" w:rsidRPr="009F7A5F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81537E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профессиональных </w:t>
      </w:r>
      <w:r w:rsidR="00206611" w:rsidRPr="009F7A5F">
        <w:rPr>
          <w:rFonts w:ascii="Times New Roman" w:hAnsi="Times New Roman" w:cs="Times New Roman"/>
          <w:b/>
          <w:i/>
          <w:sz w:val="28"/>
          <w:szCs w:val="28"/>
        </w:rPr>
        <w:t>театральных площадках)</w:t>
      </w:r>
      <w:r w:rsidR="0020661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F7A5F" w:rsidRPr="0081537E" w:rsidRDefault="00FC19DC" w:rsidP="00FC1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F7A5F">
        <w:rPr>
          <w:rFonts w:ascii="Times New Roman" w:hAnsi="Times New Roman" w:cs="Times New Roman"/>
          <w:i/>
          <w:sz w:val="28"/>
          <w:szCs w:val="28"/>
        </w:rPr>
        <w:t>На каждое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выступление</w:t>
      </w:r>
      <w:r w:rsidR="009F7A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1537E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 w:rsidR="009F7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611">
        <w:rPr>
          <w:rFonts w:ascii="Times New Roman" w:hAnsi="Times New Roman" w:cs="Times New Roman"/>
          <w:i/>
          <w:sz w:val="28"/>
          <w:szCs w:val="28"/>
        </w:rPr>
        <w:t>приглаш</w:t>
      </w:r>
      <w:r w:rsidR="0081537E">
        <w:rPr>
          <w:rFonts w:ascii="Times New Roman" w:hAnsi="Times New Roman" w:cs="Times New Roman"/>
          <w:i/>
          <w:sz w:val="28"/>
          <w:szCs w:val="28"/>
        </w:rPr>
        <w:t>ены</w:t>
      </w:r>
      <w:proofErr w:type="gramEnd"/>
      <w:r w:rsidR="0081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611">
        <w:rPr>
          <w:rFonts w:ascii="Times New Roman" w:hAnsi="Times New Roman" w:cs="Times New Roman"/>
          <w:i/>
          <w:sz w:val="28"/>
          <w:szCs w:val="28"/>
        </w:rPr>
        <w:t xml:space="preserve">эксперты из числа  субъектов системы  </w:t>
      </w:r>
      <w:r w:rsidR="00206611" w:rsidRPr="00206611">
        <w:rPr>
          <w:rFonts w:ascii="Times New Roman" w:hAnsi="Times New Roman" w:cs="Times New Roman"/>
          <w:i/>
          <w:sz w:val="28"/>
          <w:szCs w:val="28"/>
        </w:rPr>
        <w:t xml:space="preserve">профилактики  </w:t>
      </w:r>
      <w:r w:rsidR="0081537E">
        <w:rPr>
          <w:rFonts w:ascii="Times New Roman" w:hAnsi="Times New Roman" w:cs="Times New Roman"/>
          <w:i/>
          <w:sz w:val="28"/>
          <w:szCs w:val="28"/>
        </w:rPr>
        <w:t>ФЗ  № 120.</w:t>
      </w:r>
    </w:p>
    <w:p w:rsidR="009F7A5F" w:rsidRDefault="00FC19DC" w:rsidP="00FC1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proofErr w:type="gramStart"/>
      <w:r w:rsidR="009F7A5F" w:rsidRP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Общая  численность</w:t>
      </w:r>
      <w:proofErr w:type="gramEnd"/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молодёжной  аудитории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встретившейся 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проектом в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театральном 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зале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фойе 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 w:rsidR="009F7A5F" w:rsidRPr="009F7A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4000 человек.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06611" w:rsidRDefault="00FC19DC" w:rsidP="00FC19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процессе 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сезонных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отборов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gramStart"/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регулярных 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репетиций</w:t>
      </w:r>
      <w:proofErr w:type="gramEnd"/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и  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постоянных 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адресных встреч</w:t>
      </w:r>
      <w:r w:rsidR="00F70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через проект  прошло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- </w:t>
      </w:r>
      <w:r w:rsidR="009F7A5F" w:rsidRPr="009F7A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200 человек</w:t>
      </w:r>
      <w:r w:rsidR="00F70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«трудных» </w:t>
      </w:r>
      <w:r w:rsidR="00F70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подростков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73234" w:rsidRDefault="00FC19DC" w:rsidP="00FC19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F70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татус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участник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проекта (с выходом на сцену в составе подростковой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труппы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получили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F7A5F" w:rsidRPr="009F7A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0</w:t>
      </w:r>
      <w:r w:rsidR="008153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="008153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человек </w:t>
      </w:r>
      <w:r w:rsidR="009F7A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1537E" w:rsidRPr="00F70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9F7A5F" w:rsidRPr="00F70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несовершеннолетних</w:t>
      </w:r>
      <w:r w:rsidR="0081537E" w:rsidRPr="00F70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8153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находящихся  на  различных  видах профилактического  учета</w:t>
      </w:r>
      <w:r w:rsidR="008153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9F7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 </w:t>
      </w:r>
    </w:p>
    <w:p w:rsidR="0081537E" w:rsidRPr="00C73234" w:rsidRDefault="0081537E" w:rsidP="0081537E">
      <w:pPr>
        <w:tabs>
          <w:tab w:val="left" w:pos="1310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81537E" w:rsidRPr="00C73234" w:rsidSect="00F70F12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6"/>
    <w:rsid w:val="00054F59"/>
    <w:rsid w:val="000671FF"/>
    <w:rsid w:val="00101C32"/>
    <w:rsid w:val="00181BD3"/>
    <w:rsid w:val="00206611"/>
    <w:rsid w:val="0023303E"/>
    <w:rsid w:val="00234F08"/>
    <w:rsid w:val="002B1AD4"/>
    <w:rsid w:val="002D1570"/>
    <w:rsid w:val="002D269A"/>
    <w:rsid w:val="00371CA6"/>
    <w:rsid w:val="003932C1"/>
    <w:rsid w:val="003957EF"/>
    <w:rsid w:val="00461586"/>
    <w:rsid w:val="0055538C"/>
    <w:rsid w:val="006059BD"/>
    <w:rsid w:val="007138A2"/>
    <w:rsid w:val="00721B4C"/>
    <w:rsid w:val="00725DA6"/>
    <w:rsid w:val="007416A7"/>
    <w:rsid w:val="00764AD6"/>
    <w:rsid w:val="00776411"/>
    <w:rsid w:val="007A2878"/>
    <w:rsid w:val="0081537E"/>
    <w:rsid w:val="008A2784"/>
    <w:rsid w:val="008C201D"/>
    <w:rsid w:val="008F6010"/>
    <w:rsid w:val="00976B98"/>
    <w:rsid w:val="0098438B"/>
    <w:rsid w:val="0098797B"/>
    <w:rsid w:val="00993E7E"/>
    <w:rsid w:val="009958C0"/>
    <w:rsid w:val="009E6660"/>
    <w:rsid w:val="009F7A5F"/>
    <w:rsid w:val="00A310E2"/>
    <w:rsid w:val="00A4734B"/>
    <w:rsid w:val="00A56F5D"/>
    <w:rsid w:val="00A7575D"/>
    <w:rsid w:val="00A97B95"/>
    <w:rsid w:val="00AC562F"/>
    <w:rsid w:val="00AC5AB5"/>
    <w:rsid w:val="00B16717"/>
    <w:rsid w:val="00B65DEF"/>
    <w:rsid w:val="00BA08BA"/>
    <w:rsid w:val="00BE4118"/>
    <w:rsid w:val="00C5324D"/>
    <w:rsid w:val="00C660C6"/>
    <w:rsid w:val="00C73234"/>
    <w:rsid w:val="00D31438"/>
    <w:rsid w:val="00DA6248"/>
    <w:rsid w:val="00DE5FDF"/>
    <w:rsid w:val="00DF48B9"/>
    <w:rsid w:val="00E16929"/>
    <w:rsid w:val="00EE17EA"/>
    <w:rsid w:val="00F27221"/>
    <w:rsid w:val="00F339A9"/>
    <w:rsid w:val="00F3717F"/>
    <w:rsid w:val="00F70F12"/>
    <w:rsid w:val="00FC19DC"/>
    <w:rsid w:val="00FE3628"/>
    <w:rsid w:val="00FE3866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586"/>
  <w15:chartTrackingRefBased/>
  <w15:docId w15:val="{37D5492D-FD18-49FB-A94C-52D5D04F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6B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6B9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l1acdl.xn--p1ai/news/2080" TargetMode="External"/><Relationship Id="rId13" Type="http://schemas.openxmlformats.org/officeDocument/2006/relationships/hyperlink" Target="https://www.youtube.com/watch?v=URQ1TvVrIG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obr.ru/press/announcement/news_detail.php?ID=30216" TargetMode="External"/><Relationship Id="rId12" Type="http://schemas.openxmlformats.org/officeDocument/2006/relationships/hyperlink" Target="http://ros.www.ssrf.ru/page/28710/detail/" TargetMode="External"/><Relationship Id="rId17" Type="http://schemas.openxmlformats.org/officeDocument/2006/relationships/hyperlink" Target="http://rb.rgup.ru/?mod=news&amp;id=53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dezhda-karelia.ru/8120/9711/" TargetMode="External"/><Relationship Id="rId1" Type="http://schemas.openxmlformats.org/officeDocument/2006/relationships/styles" Target="styles.xml"/><Relationship Id="rId6" Type="http://schemas.openxmlformats.org/officeDocument/2006/relationships/hyperlink" Target="http://61.xn--h1akkl.xn--p1ai/news/detail.php?ELEMENT_ID=369487" TargetMode="External"/><Relationship Id="rId11" Type="http://schemas.openxmlformats.org/officeDocument/2006/relationships/hyperlink" Target="http://rb.rgup.ru/?mod=news&amp;id=4726" TargetMode="External"/><Relationship Id="rId5" Type="http://schemas.openxmlformats.org/officeDocument/2006/relationships/hyperlink" Target="http://rb.rgup.ru/?mod=news&amp;id=4190" TargetMode="External"/><Relationship Id="rId15" Type="http://schemas.openxmlformats.org/officeDocument/2006/relationships/hyperlink" Target="http://kmpro.donland.ru/novosti/oblastnoi-proekt-premera-udostoen-diploma-laureata-iii-stepeni-v-nominacii-kulturnoe-sobytie-s-uchastiem-tvorcheskih-kollektivov.html" TargetMode="External"/><Relationship Id="rId10" Type="http://schemas.openxmlformats.org/officeDocument/2006/relationships/hyperlink" Target="http://volgodonskgorod.ru/node/2734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b.rgup.ru/?mod=news&amp;id=4488" TargetMode="External"/><Relationship Id="rId14" Type="http://schemas.openxmlformats.org/officeDocument/2006/relationships/hyperlink" Target="https://tagancity.ru/page/v-taghanroghie-sostoialsia-molodiezhnyi-prazdnik-posviashchiennyi-dniu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2019-02-13T08:54:00Z</cp:lastPrinted>
  <dcterms:created xsi:type="dcterms:W3CDTF">2019-02-11T16:30:00Z</dcterms:created>
  <dcterms:modified xsi:type="dcterms:W3CDTF">2019-02-19T12:50:00Z</dcterms:modified>
</cp:coreProperties>
</file>